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7D18" w14:textId="77777777" w:rsidR="00477750" w:rsidRPr="00861A78" w:rsidRDefault="00477750" w:rsidP="00262F9A">
      <w:pPr>
        <w:shd w:val="clear" w:color="auto" w:fill="7030A0"/>
        <w:spacing w:after="120"/>
        <w:jc w:val="center"/>
        <w:rPr>
          <w:rFonts w:ascii="Century Gothic" w:hAnsi="Century Gothic"/>
          <w:color w:val="FFFFFF" w:themeColor="background1"/>
          <w:sz w:val="24"/>
          <w:lang w:val="it-IT"/>
        </w:rPr>
      </w:pPr>
    </w:p>
    <w:p w14:paraId="7D78E294" w14:textId="77777777" w:rsidR="004E2189" w:rsidRPr="00861A78" w:rsidRDefault="004E2189" w:rsidP="00976C44">
      <w:pPr>
        <w:shd w:val="clear" w:color="auto" w:fill="7030A0"/>
        <w:spacing w:after="120"/>
        <w:jc w:val="center"/>
        <w:rPr>
          <w:rFonts w:ascii="Century Gothic" w:hAnsi="Century Gothic"/>
          <w:b/>
          <w:bCs/>
          <w:color w:val="FFFFFF" w:themeColor="background1"/>
          <w:spacing w:val="20"/>
          <w:sz w:val="36"/>
          <w:szCs w:val="36"/>
          <w:lang w:val="it-IT"/>
        </w:rPr>
      </w:pPr>
      <w:r w:rsidRPr="00861A78">
        <w:rPr>
          <w:rFonts w:ascii="Century Gothic" w:hAnsi="Century Gothic"/>
          <w:b/>
          <w:bCs/>
          <w:color w:val="FFFFFF" w:themeColor="background1"/>
          <w:spacing w:val="20"/>
          <w:sz w:val="36"/>
          <w:szCs w:val="36"/>
          <w:lang w:val="it-IT"/>
        </w:rPr>
        <w:t xml:space="preserve">MODULO </w:t>
      </w:r>
      <w:r w:rsidR="00976C44" w:rsidRPr="00861A78">
        <w:rPr>
          <w:rFonts w:ascii="Century Gothic" w:hAnsi="Century Gothic"/>
          <w:b/>
          <w:bCs/>
          <w:color w:val="FFFFFF" w:themeColor="background1"/>
          <w:spacing w:val="20"/>
          <w:sz w:val="36"/>
          <w:szCs w:val="36"/>
          <w:lang w:val="it-IT"/>
        </w:rPr>
        <w:t xml:space="preserve">DOMANDA </w:t>
      </w:r>
    </w:p>
    <w:p w14:paraId="11FB05D4" w14:textId="2C008D6F" w:rsidR="00AF52C1" w:rsidRPr="00861A78" w:rsidRDefault="004E2189" w:rsidP="00976C44">
      <w:pPr>
        <w:shd w:val="clear" w:color="auto" w:fill="7030A0"/>
        <w:spacing w:after="120"/>
        <w:jc w:val="center"/>
        <w:rPr>
          <w:rFonts w:ascii="Century Gothic" w:hAnsi="Century Gothic"/>
          <w:b/>
          <w:bCs/>
          <w:color w:val="FFFFFF" w:themeColor="background1"/>
          <w:spacing w:val="20"/>
          <w:sz w:val="36"/>
          <w:szCs w:val="36"/>
          <w:lang w:val="it-IT"/>
        </w:rPr>
      </w:pPr>
      <w:r w:rsidRPr="00861A78">
        <w:rPr>
          <w:rFonts w:ascii="Century Gothic" w:hAnsi="Century Gothic"/>
          <w:b/>
          <w:bCs/>
          <w:color w:val="FFFFFF" w:themeColor="background1"/>
          <w:spacing w:val="20"/>
          <w:sz w:val="36"/>
          <w:szCs w:val="36"/>
          <w:lang w:val="it-IT"/>
        </w:rPr>
        <w:t xml:space="preserve">Bando Competenze Cooperative </w:t>
      </w:r>
    </w:p>
    <w:p w14:paraId="47E94BF7" w14:textId="13FA4649" w:rsidR="00976C44" w:rsidRPr="00861A78" w:rsidRDefault="004E2189" w:rsidP="00976C44">
      <w:pPr>
        <w:shd w:val="clear" w:color="auto" w:fill="7030A0"/>
        <w:spacing w:after="120"/>
        <w:jc w:val="center"/>
        <w:rPr>
          <w:rFonts w:ascii="Century Gothic" w:hAnsi="Century Gothic"/>
          <w:b/>
          <w:bCs/>
          <w:i/>
          <w:iCs/>
          <w:color w:val="FFFFFF" w:themeColor="background1"/>
          <w:spacing w:val="20"/>
          <w:sz w:val="32"/>
          <w:szCs w:val="28"/>
          <w:lang w:val="it-IT"/>
        </w:rPr>
      </w:pPr>
      <w:r w:rsidRPr="00861A78">
        <w:rPr>
          <w:rFonts w:ascii="Century Gothic" w:hAnsi="Century Gothic"/>
          <w:b/>
          <w:bCs/>
          <w:i/>
          <w:iCs/>
          <w:color w:val="FFFFFF" w:themeColor="background1"/>
          <w:spacing w:val="20"/>
          <w:sz w:val="36"/>
          <w:szCs w:val="36"/>
          <w:lang w:val="it-IT"/>
        </w:rPr>
        <w:t>sostegno al costo del personale in formazione</w:t>
      </w:r>
    </w:p>
    <w:p w14:paraId="5266AC35" w14:textId="77777777" w:rsidR="00976C44" w:rsidRPr="00861A78" w:rsidRDefault="00976C44" w:rsidP="00A64D6F">
      <w:pPr>
        <w:shd w:val="clear" w:color="auto" w:fill="7030A0"/>
        <w:spacing w:after="120"/>
        <w:jc w:val="center"/>
        <w:rPr>
          <w:rFonts w:ascii="Century Gothic" w:hAnsi="Century Gothic"/>
          <w:color w:val="FFFFFF" w:themeColor="background1"/>
          <w:sz w:val="24"/>
          <w:lang w:val="it-IT"/>
        </w:rPr>
      </w:pPr>
    </w:p>
    <w:p w14:paraId="1056800E" w14:textId="723C2AC0" w:rsidR="00D70233" w:rsidRPr="00861A78" w:rsidRDefault="00D70233" w:rsidP="00D70233">
      <w:pPr>
        <w:spacing w:after="120"/>
        <w:jc w:val="right"/>
        <w:rPr>
          <w:rFonts w:ascii="Century Gothic" w:hAnsi="Century Gothic"/>
          <w:sz w:val="24"/>
          <w:szCs w:val="24"/>
          <w:lang w:val="it-IT"/>
        </w:rPr>
      </w:pPr>
    </w:p>
    <w:p w14:paraId="4C650896" w14:textId="77777777" w:rsidR="00AF52C1" w:rsidRPr="00861A78" w:rsidRDefault="00AF52C1" w:rsidP="009468EA">
      <w:pPr>
        <w:pStyle w:val="Paragrafoelenco"/>
        <w:numPr>
          <w:ilvl w:val="0"/>
          <w:numId w:val="40"/>
        </w:numPr>
        <w:contextualSpacing/>
        <w:rPr>
          <w:rFonts w:ascii="Century Gothic" w:hAnsi="Century Gothic"/>
          <w:b/>
          <w:bCs/>
          <w:sz w:val="24"/>
          <w:szCs w:val="24"/>
        </w:rPr>
      </w:pPr>
      <w:r w:rsidRPr="00861A78">
        <w:rPr>
          <w:rFonts w:ascii="Century Gothic" w:hAnsi="Century Gothic"/>
          <w:b/>
          <w:bCs/>
          <w:sz w:val="24"/>
          <w:szCs w:val="24"/>
        </w:rPr>
        <w:t>DATI ANAGRAFICI</w:t>
      </w:r>
    </w:p>
    <w:p w14:paraId="76334D25" w14:textId="77777777" w:rsidR="00AF52C1" w:rsidRPr="00D5197D" w:rsidRDefault="00AF52C1" w:rsidP="009468EA">
      <w:pPr>
        <w:pStyle w:val="Paragrafoelenco"/>
        <w:numPr>
          <w:ilvl w:val="0"/>
          <w:numId w:val="35"/>
        </w:numPr>
        <w:spacing w:before="6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Ragione sociale /Denominazione:                                       </w:t>
      </w:r>
    </w:p>
    <w:p w14:paraId="29236CAB" w14:textId="77777777" w:rsidR="00AF52C1" w:rsidRPr="00D5197D" w:rsidRDefault="00AF52C1" w:rsidP="009468EA">
      <w:pPr>
        <w:numPr>
          <w:ilvl w:val="0"/>
          <w:numId w:val="36"/>
        </w:num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Indirizzo - Sede legale e principale:  </w:t>
      </w:r>
    </w:p>
    <w:p w14:paraId="4F0CA912" w14:textId="77777777" w:rsidR="00AF52C1" w:rsidRPr="00D5197D" w:rsidRDefault="00AF52C1" w:rsidP="009468EA">
      <w:pPr>
        <w:numPr>
          <w:ilvl w:val="0"/>
          <w:numId w:val="37"/>
        </w:num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>Contatti:</w:t>
      </w:r>
      <w:r w:rsidRPr="00D5197D">
        <w:rPr>
          <w:rFonts w:ascii="Century Gothic" w:hAnsi="Century Gothic"/>
          <w:lang w:val="it-IT"/>
        </w:rPr>
        <w:tab/>
      </w:r>
    </w:p>
    <w:p w14:paraId="33BF0649" w14:textId="77777777" w:rsidR="00AF52C1" w:rsidRPr="00D5197D" w:rsidRDefault="00AF52C1" w:rsidP="009468EA">
      <w:pPr>
        <w:pStyle w:val="Paragrafoelenco"/>
        <w:numPr>
          <w:ilvl w:val="0"/>
          <w:numId w:val="39"/>
        </w:numPr>
        <w:spacing w:before="6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Referente:                                                       </w:t>
      </w:r>
    </w:p>
    <w:p w14:paraId="4260E3D4" w14:textId="77777777" w:rsidR="00AF52C1" w:rsidRPr="00D5197D" w:rsidRDefault="00AF52C1" w:rsidP="00AF52C1">
      <w:p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ab/>
      </w:r>
      <w:r w:rsidRPr="00D5197D">
        <w:rPr>
          <w:rFonts w:ascii="Century Gothic" w:hAnsi="Century Gothic"/>
          <w:lang w:val="it-IT"/>
        </w:rPr>
        <w:tab/>
        <w:t xml:space="preserve">Carica ricoperta: </w:t>
      </w:r>
    </w:p>
    <w:p w14:paraId="1A111688" w14:textId="77777777" w:rsidR="00AF52C1" w:rsidRPr="00D5197D" w:rsidRDefault="00AF52C1" w:rsidP="00AF52C1">
      <w:p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ab/>
      </w:r>
      <w:r w:rsidRPr="00D5197D">
        <w:rPr>
          <w:rFonts w:ascii="Century Gothic" w:hAnsi="Century Gothic"/>
          <w:lang w:val="it-IT"/>
        </w:rPr>
        <w:tab/>
        <w:t xml:space="preserve">Telefono: </w:t>
      </w:r>
    </w:p>
    <w:p w14:paraId="1C9A2312" w14:textId="77777777" w:rsidR="00AF52C1" w:rsidRPr="00D5197D" w:rsidRDefault="00AF52C1" w:rsidP="00AF52C1">
      <w:p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ab/>
      </w:r>
      <w:r w:rsidRPr="00D5197D">
        <w:rPr>
          <w:rFonts w:ascii="Century Gothic" w:hAnsi="Century Gothic"/>
          <w:lang w:val="it-IT"/>
        </w:rPr>
        <w:tab/>
        <w:t xml:space="preserve">e-mail:                                                              </w:t>
      </w:r>
    </w:p>
    <w:p w14:paraId="60401DD6" w14:textId="77777777" w:rsidR="00AF52C1" w:rsidRPr="00D5197D" w:rsidRDefault="00AF52C1" w:rsidP="00AF52C1">
      <w:p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ab/>
      </w:r>
      <w:r w:rsidRPr="00D5197D">
        <w:rPr>
          <w:rFonts w:ascii="Century Gothic" w:hAnsi="Century Gothic"/>
          <w:lang w:val="it-IT"/>
        </w:rPr>
        <w:tab/>
      </w:r>
      <w:proofErr w:type="spellStart"/>
      <w:r w:rsidRPr="00D5197D">
        <w:rPr>
          <w:rFonts w:ascii="Century Gothic" w:hAnsi="Century Gothic"/>
          <w:lang w:val="it-IT"/>
        </w:rPr>
        <w:t>pec</w:t>
      </w:r>
      <w:proofErr w:type="spellEnd"/>
      <w:r w:rsidRPr="00D5197D">
        <w:rPr>
          <w:rFonts w:ascii="Century Gothic" w:hAnsi="Century Gothic"/>
          <w:lang w:val="it-IT"/>
        </w:rPr>
        <w:t xml:space="preserve">.                                                       </w:t>
      </w:r>
    </w:p>
    <w:p w14:paraId="16C592B5" w14:textId="77777777" w:rsidR="00AF52C1" w:rsidRPr="00D5197D" w:rsidRDefault="00AF52C1" w:rsidP="009468EA">
      <w:pPr>
        <w:numPr>
          <w:ilvl w:val="0"/>
          <w:numId w:val="38"/>
        </w:num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N. matricola Confcooperative: </w:t>
      </w:r>
    </w:p>
    <w:p w14:paraId="3499D5D0" w14:textId="77777777" w:rsidR="00AF52C1" w:rsidRPr="00D5197D" w:rsidRDefault="00AF52C1" w:rsidP="009468EA">
      <w:pPr>
        <w:numPr>
          <w:ilvl w:val="0"/>
          <w:numId w:val="38"/>
        </w:num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>Data di iscrizione:</w:t>
      </w:r>
    </w:p>
    <w:p w14:paraId="1EE39A6E" w14:textId="6094D832" w:rsidR="00FD4C50" w:rsidRPr="00D5197D" w:rsidRDefault="00FD4C50" w:rsidP="009468EA">
      <w:pPr>
        <w:numPr>
          <w:ilvl w:val="0"/>
          <w:numId w:val="38"/>
        </w:numPr>
        <w:spacing w:before="60" w:after="0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>Nr dipendenti</w:t>
      </w:r>
      <w:r w:rsidR="00CC18E7" w:rsidRPr="00D5197D">
        <w:rPr>
          <w:rFonts w:ascii="Century Gothic" w:hAnsi="Century Gothic"/>
          <w:lang w:val="it-IT"/>
        </w:rPr>
        <w:t>:</w:t>
      </w:r>
    </w:p>
    <w:p w14:paraId="5DEFAE78" w14:textId="77777777" w:rsidR="001707EA" w:rsidRPr="00861A78" w:rsidRDefault="001707EA" w:rsidP="001707EA">
      <w:pPr>
        <w:spacing w:before="60" w:after="0"/>
        <w:ind w:left="1080"/>
        <w:rPr>
          <w:rFonts w:ascii="Century Gothic" w:hAnsi="Century Gothic"/>
          <w:sz w:val="24"/>
          <w:szCs w:val="24"/>
          <w:lang w:val="it-IT"/>
        </w:rPr>
      </w:pPr>
    </w:p>
    <w:p w14:paraId="4F051373" w14:textId="2C020C6E" w:rsidR="001707EA" w:rsidRPr="00861A78" w:rsidRDefault="001707EA" w:rsidP="009468EA">
      <w:pPr>
        <w:pStyle w:val="Paragrafoelenco"/>
        <w:numPr>
          <w:ilvl w:val="0"/>
          <w:numId w:val="40"/>
        </w:numPr>
        <w:spacing w:before="60"/>
        <w:rPr>
          <w:rFonts w:ascii="Century Gothic" w:hAnsi="Century Gothic"/>
          <w:b/>
          <w:bCs/>
          <w:sz w:val="24"/>
          <w:szCs w:val="24"/>
          <w:lang w:val="it-IT"/>
        </w:rPr>
      </w:pPr>
      <w:r w:rsidRPr="00861A78">
        <w:rPr>
          <w:rFonts w:ascii="Century Gothic" w:hAnsi="Century Gothic"/>
          <w:b/>
          <w:bCs/>
          <w:sz w:val="24"/>
          <w:szCs w:val="24"/>
          <w:lang w:val="it-IT"/>
        </w:rPr>
        <w:t>DESCRZIONE DEL PIANO FORMATIVO E FINALITA’</w:t>
      </w:r>
      <w:r w:rsidR="0040275E" w:rsidRPr="00861A78">
        <w:rPr>
          <w:rFonts w:ascii="Century Gothic" w:hAnsi="Century Gothic"/>
          <w:b/>
          <w:bCs/>
          <w:sz w:val="24"/>
          <w:szCs w:val="24"/>
          <w:lang w:val="it-IT"/>
        </w:rPr>
        <w:t xml:space="preserve"> </w:t>
      </w:r>
    </w:p>
    <w:p w14:paraId="10C80529" w14:textId="2EFF33D0" w:rsidR="001707EA" w:rsidRPr="00D5197D" w:rsidRDefault="0040275E" w:rsidP="00A22384">
      <w:pPr>
        <w:spacing w:before="60"/>
        <w:ind w:left="708"/>
        <w:jc w:val="both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>Come da art. 4</w:t>
      </w:r>
      <w:r w:rsidR="00A22384" w:rsidRPr="00D5197D">
        <w:rPr>
          <w:rFonts w:ascii="Century Gothic" w:hAnsi="Century Gothic"/>
          <w:lang w:val="it-IT"/>
        </w:rPr>
        <w:t>.2 a)</w:t>
      </w:r>
      <w:r w:rsidRPr="00D5197D">
        <w:rPr>
          <w:rFonts w:ascii="Century Gothic" w:hAnsi="Century Gothic"/>
          <w:lang w:val="it-IT"/>
        </w:rPr>
        <w:t xml:space="preserve"> del Bando</w:t>
      </w:r>
      <w:r w:rsidR="009468EA" w:rsidRPr="00D5197D">
        <w:rPr>
          <w:rFonts w:ascii="Century Gothic" w:hAnsi="Century Gothic"/>
          <w:lang w:val="it-IT"/>
        </w:rPr>
        <w:t>,</w:t>
      </w:r>
      <w:r w:rsidRPr="00D5197D">
        <w:rPr>
          <w:rFonts w:ascii="Century Gothic" w:hAnsi="Century Gothic"/>
          <w:lang w:val="it-IT"/>
        </w:rPr>
        <w:t xml:space="preserve"> </w:t>
      </w:r>
      <w:r w:rsidR="00E00AAE" w:rsidRPr="00D5197D">
        <w:rPr>
          <w:rFonts w:ascii="Century Gothic" w:hAnsi="Century Gothic"/>
          <w:lang w:val="it-IT"/>
        </w:rPr>
        <w:t xml:space="preserve">inserire una </w:t>
      </w:r>
      <w:r w:rsidR="00A22384" w:rsidRPr="00D5197D">
        <w:rPr>
          <w:rFonts w:ascii="Century Gothic" w:hAnsi="Century Gothic"/>
          <w:lang w:val="it-IT"/>
        </w:rPr>
        <w:t>relazione illustrativa del/i percorso/i formativo/i individuati in coerenza con il piano di sviluppo dell’impresa e/o con il rafforzamento della competitività, dell’innovazione e della qualità dei servizi proposti. Andrà di conseguenza motivato quale cambiamento / opportunità rende necessaria la formazione prevista, in ragione di quali obiettivi per competenze da acquisire e/o aggiornare, nel riportare le figure coinvolte</w:t>
      </w:r>
      <w:r w:rsidR="00E00AAE" w:rsidRPr="00D5197D">
        <w:rPr>
          <w:rFonts w:ascii="Century Gothic" w:hAnsi="Century Gothic"/>
          <w:lang w:val="it-IT"/>
        </w:rPr>
        <w:t>.</w:t>
      </w:r>
    </w:p>
    <w:p w14:paraId="647ABC53" w14:textId="2DE89A95" w:rsidR="001707EA" w:rsidRPr="00861A78" w:rsidRDefault="00A22384" w:rsidP="001707EA">
      <w:pPr>
        <w:spacing w:before="60" w:after="0"/>
        <w:rPr>
          <w:rFonts w:ascii="Century Gothic" w:hAnsi="Century Gothic"/>
          <w:sz w:val="24"/>
          <w:szCs w:val="24"/>
          <w:lang w:val="it-IT"/>
        </w:rPr>
      </w:pPr>
      <w:r w:rsidRPr="00861A78">
        <w:rPr>
          <w:rFonts w:ascii="Century Gothic" w:hAnsi="Century Gothic"/>
          <w:sz w:val="24"/>
          <w:szCs w:val="24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935695" w14:textId="77777777" w:rsidR="00D87773" w:rsidRPr="00861A78" w:rsidRDefault="00D87773" w:rsidP="001707EA">
      <w:pPr>
        <w:spacing w:before="60" w:after="0"/>
        <w:rPr>
          <w:rFonts w:ascii="Century Gothic" w:hAnsi="Century Gothic"/>
          <w:sz w:val="24"/>
          <w:szCs w:val="24"/>
          <w:lang w:val="it-IT"/>
        </w:rPr>
      </w:pPr>
    </w:p>
    <w:p w14:paraId="034C8A9E" w14:textId="77777777" w:rsidR="00F70FC4" w:rsidRPr="00861A78" w:rsidRDefault="00F70FC4" w:rsidP="001707EA">
      <w:pPr>
        <w:spacing w:before="60" w:after="0"/>
        <w:rPr>
          <w:rFonts w:ascii="Century Gothic" w:hAnsi="Century Gothic"/>
          <w:sz w:val="24"/>
          <w:szCs w:val="24"/>
          <w:lang w:val="it-IT"/>
        </w:rPr>
      </w:pPr>
    </w:p>
    <w:p w14:paraId="6E95B740" w14:textId="77777777" w:rsidR="00D87773" w:rsidRPr="00861A78" w:rsidRDefault="00D87773" w:rsidP="00D87773">
      <w:pPr>
        <w:pStyle w:val="Paragrafoelenco"/>
        <w:spacing w:before="60"/>
        <w:ind w:left="720"/>
        <w:rPr>
          <w:rFonts w:ascii="Century Gothic" w:hAnsi="Century Gothic"/>
          <w:sz w:val="24"/>
          <w:szCs w:val="24"/>
          <w:lang w:val="it-IT"/>
        </w:rPr>
      </w:pPr>
    </w:p>
    <w:p w14:paraId="0103A3F0" w14:textId="77777777" w:rsidR="00652441" w:rsidRPr="00861A78" w:rsidRDefault="00652441" w:rsidP="00400007">
      <w:pPr>
        <w:pStyle w:val="Paragrafoelenco"/>
        <w:spacing w:before="60"/>
        <w:ind w:left="720"/>
        <w:rPr>
          <w:rFonts w:ascii="Century Gothic" w:hAnsi="Century Gothic"/>
          <w:b/>
          <w:bCs/>
          <w:sz w:val="24"/>
          <w:szCs w:val="24"/>
          <w:lang w:val="it-IT"/>
        </w:rPr>
      </w:pPr>
    </w:p>
    <w:p w14:paraId="3D9385F6" w14:textId="6B254F05" w:rsidR="009468EA" w:rsidRPr="00861A78" w:rsidRDefault="00E8749F" w:rsidP="007F47E3">
      <w:pPr>
        <w:pStyle w:val="Paragrafoelenco"/>
        <w:numPr>
          <w:ilvl w:val="0"/>
          <w:numId w:val="40"/>
        </w:numPr>
        <w:spacing w:before="60"/>
        <w:rPr>
          <w:rFonts w:ascii="Century Gothic" w:hAnsi="Century Gothic"/>
          <w:b/>
          <w:bCs/>
          <w:sz w:val="24"/>
          <w:szCs w:val="24"/>
          <w:lang w:val="it-IT"/>
        </w:rPr>
      </w:pPr>
      <w:r w:rsidRPr="00861A78">
        <w:rPr>
          <w:rFonts w:ascii="Century Gothic" w:hAnsi="Century Gothic"/>
          <w:b/>
          <w:bCs/>
          <w:sz w:val="24"/>
          <w:szCs w:val="24"/>
          <w:lang w:val="it-IT"/>
        </w:rPr>
        <w:t>RICHIESTA DI CONTRIBUTO</w:t>
      </w:r>
      <w:r w:rsidR="002142E1" w:rsidRPr="00861A78">
        <w:rPr>
          <w:rFonts w:ascii="Century Gothic" w:hAnsi="Century Gothic"/>
          <w:b/>
          <w:bCs/>
          <w:sz w:val="24"/>
          <w:szCs w:val="24"/>
          <w:lang w:val="it-IT"/>
        </w:rPr>
        <w:t xml:space="preserve"> </w:t>
      </w:r>
      <w:r w:rsidR="00722353" w:rsidRPr="00861A78">
        <w:rPr>
          <w:rFonts w:ascii="Century Gothic" w:hAnsi="Century Gothic"/>
          <w:b/>
          <w:bCs/>
          <w:sz w:val="24"/>
          <w:szCs w:val="24"/>
          <w:lang w:val="it-IT"/>
        </w:rPr>
        <w:t>(</w:t>
      </w:r>
      <w:r w:rsidR="00722353" w:rsidRPr="00861A78">
        <w:rPr>
          <w:rFonts w:ascii="Century Gothic" w:hAnsi="Century Gothic"/>
          <w:sz w:val="24"/>
          <w:szCs w:val="24"/>
          <w:lang w:val="it-IT"/>
        </w:rPr>
        <w:t>a</w:t>
      </w:r>
      <w:r w:rsidR="002142E1" w:rsidRPr="00861A78">
        <w:rPr>
          <w:rFonts w:ascii="Century Gothic" w:hAnsi="Century Gothic"/>
          <w:sz w:val="24"/>
          <w:szCs w:val="24"/>
          <w:lang w:val="it-IT"/>
        </w:rPr>
        <w:t xml:space="preserve">rt </w:t>
      </w:r>
      <w:r w:rsidR="007220FD" w:rsidRPr="00861A78">
        <w:rPr>
          <w:rFonts w:ascii="Century Gothic" w:hAnsi="Century Gothic"/>
          <w:sz w:val="24"/>
          <w:szCs w:val="24"/>
          <w:lang w:val="it-IT"/>
        </w:rPr>
        <w:t>5. punto</w:t>
      </w:r>
      <w:r w:rsidR="00722353" w:rsidRPr="00861A78">
        <w:rPr>
          <w:rFonts w:ascii="Century Gothic" w:hAnsi="Century Gothic"/>
          <w:sz w:val="24"/>
          <w:szCs w:val="24"/>
          <w:lang w:val="it-IT"/>
        </w:rPr>
        <w:t xml:space="preserve"> </w:t>
      </w:r>
      <w:r w:rsidR="002142E1" w:rsidRPr="00861A78">
        <w:rPr>
          <w:rFonts w:ascii="Century Gothic" w:hAnsi="Century Gothic"/>
          <w:sz w:val="24"/>
          <w:szCs w:val="24"/>
          <w:lang w:val="it-IT"/>
        </w:rPr>
        <w:t>2 Bando</w:t>
      </w:r>
      <w:r w:rsidR="00722353" w:rsidRPr="00861A78">
        <w:rPr>
          <w:rFonts w:ascii="Century Gothic" w:hAnsi="Century Gothic"/>
          <w:sz w:val="24"/>
          <w:szCs w:val="24"/>
          <w:lang w:val="it-IT"/>
        </w:rPr>
        <w:t>)</w:t>
      </w:r>
    </w:p>
    <w:p w14:paraId="0F23CB6A" w14:textId="77777777" w:rsidR="002142E1" w:rsidRPr="00861A78" w:rsidRDefault="002142E1" w:rsidP="002142E1">
      <w:pPr>
        <w:pStyle w:val="Paragrafoelenco"/>
        <w:spacing w:before="60"/>
        <w:ind w:left="720"/>
        <w:rPr>
          <w:rFonts w:ascii="Century Gothic" w:hAnsi="Century Gothic"/>
          <w:b/>
          <w:bCs/>
          <w:sz w:val="24"/>
          <w:szCs w:val="24"/>
          <w:lang w:val="it-IT"/>
        </w:rPr>
      </w:pPr>
    </w:p>
    <w:p w14:paraId="5D109115" w14:textId="05EAC67B" w:rsidR="00EE166B" w:rsidRPr="00D5197D" w:rsidRDefault="00000000" w:rsidP="00D5197D">
      <w:pPr>
        <w:tabs>
          <w:tab w:val="left" w:pos="709"/>
        </w:tabs>
        <w:spacing w:before="60"/>
        <w:ind w:left="567" w:hanging="567"/>
        <w:jc w:val="both"/>
        <w:rPr>
          <w:rFonts w:ascii="Century Gothic" w:hAnsi="Century Gothic"/>
          <w:lang w:val="it-IT"/>
        </w:rPr>
      </w:pPr>
      <w:sdt>
        <w:sdtPr>
          <w:rPr>
            <w:rFonts w:ascii="Century Gothic" w:hAnsi="Century Gothic"/>
            <w:b/>
            <w:bCs/>
            <w:lang w:val="it-IT"/>
          </w:rPr>
          <w:id w:val="1200590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47D4" w:rsidRPr="00D5197D">
            <w:rPr>
              <w:rFonts w:ascii="Segoe UI Symbol" w:eastAsia="MS Gothic" w:hAnsi="Segoe UI Symbol" w:cs="Segoe UI Symbol"/>
              <w:b/>
              <w:bCs/>
              <w:lang w:val="it-IT"/>
            </w:rPr>
            <w:t>☐</w:t>
          </w:r>
        </w:sdtContent>
      </w:sdt>
      <w:r w:rsidR="004F333F" w:rsidRPr="00D5197D">
        <w:rPr>
          <w:rFonts w:ascii="Century Gothic" w:hAnsi="Century Gothic"/>
          <w:b/>
          <w:bCs/>
          <w:lang w:val="it-IT"/>
        </w:rPr>
        <w:t xml:space="preserve"> </w:t>
      </w:r>
      <w:r w:rsidR="00D5197D">
        <w:rPr>
          <w:rFonts w:ascii="Century Gothic" w:hAnsi="Century Gothic"/>
          <w:b/>
          <w:bCs/>
          <w:lang w:val="it-IT"/>
        </w:rPr>
        <w:tab/>
      </w:r>
      <w:r w:rsidR="00EE166B" w:rsidRPr="00D5197D">
        <w:rPr>
          <w:rFonts w:ascii="Century Gothic" w:hAnsi="Century Gothic"/>
          <w:lang w:val="it-IT"/>
        </w:rPr>
        <w:t xml:space="preserve">meno di 10 dipendenti, nella misura del 60% del costo medio orario così come </w:t>
      </w:r>
      <w:r w:rsidR="0040275E" w:rsidRPr="00D5197D">
        <w:rPr>
          <w:rFonts w:ascii="Century Gothic" w:hAnsi="Century Gothic"/>
          <w:lang w:val="it-IT"/>
        </w:rPr>
        <w:t>sopra individuato</w:t>
      </w:r>
      <w:r w:rsidR="00EE166B" w:rsidRPr="00D5197D">
        <w:rPr>
          <w:rFonts w:ascii="Century Gothic" w:hAnsi="Century Gothic"/>
          <w:lang w:val="it-IT"/>
        </w:rPr>
        <w:t>, fino a un limite massimo complessivo annuo di euro 10.000 (diecimila)</w:t>
      </w:r>
    </w:p>
    <w:p w14:paraId="4F07A489" w14:textId="1ACD0E10" w:rsidR="00EE166B" w:rsidRPr="00D5197D" w:rsidRDefault="00EE166B" w:rsidP="00D5197D">
      <w:pPr>
        <w:tabs>
          <w:tab w:val="left" w:pos="709"/>
        </w:tabs>
        <w:spacing w:before="60"/>
        <w:ind w:left="567" w:hanging="567"/>
        <w:jc w:val="both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 </w:t>
      </w:r>
      <w:sdt>
        <w:sdtPr>
          <w:rPr>
            <w:rFonts w:ascii="Century Gothic" w:hAnsi="Century Gothic"/>
            <w:b/>
            <w:bCs/>
            <w:lang w:val="it-IT"/>
          </w:rPr>
          <w:id w:val="-2011202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0277" w:rsidRPr="00D5197D">
            <w:rPr>
              <w:rFonts w:ascii="Segoe UI Symbol" w:eastAsia="MS Gothic" w:hAnsi="Segoe UI Symbol" w:cs="Segoe UI Symbol"/>
              <w:b/>
              <w:bCs/>
              <w:lang w:val="it-IT"/>
            </w:rPr>
            <w:t>☐</w:t>
          </w:r>
        </w:sdtContent>
      </w:sdt>
      <w:r w:rsidR="004F333F" w:rsidRPr="00D5197D">
        <w:rPr>
          <w:rFonts w:ascii="Century Gothic" w:hAnsi="Century Gothic"/>
          <w:b/>
          <w:bCs/>
          <w:lang w:val="it-IT"/>
        </w:rPr>
        <w:t xml:space="preserve"> </w:t>
      </w:r>
      <w:r w:rsidR="00D5197D">
        <w:rPr>
          <w:rFonts w:ascii="Century Gothic" w:hAnsi="Century Gothic"/>
          <w:b/>
          <w:bCs/>
          <w:lang w:val="it-IT"/>
        </w:rPr>
        <w:tab/>
      </w:r>
      <w:r w:rsidRPr="00D5197D">
        <w:rPr>
          <w:rFonts w:ascii="Century Gothic" w:hAnsi="Century Gothic"/>
          <w:lang w:val="it-IT"/>
        </w:rPr>
        <w:t>numero di dipendenti tra 11 e 30, nella misura del 50% del costo medio orario così come sopra individuato, fino a un limite massimo complessivo annuo di euro 25.000 (venticinquemila)</w:t>
      </w:r>
    </w:p>
    <w:p w14:paraId="24F908DA" w14:textId="47A14A30" w:rsidR="00FD4C50" w:rsidRPr="00D5197D" w:rsidRDefault="004F333F" w:rsidP="00D5197D">
      <w:pPr>
        <w:tabs>
          <w:tab w:val="left" w:pos="709"/>
        </w:tabs>
        <w:spacing w:before="60"/>
        <w:ind w:left="567" w:hanging="567"/>
        <w:jc w:val="both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 xml:space="preserve"> </w:t>
      </w:r>
      <w:sdt>
        <w:sdtPr>
          <w:rPr>
            <w:rFonts w:ascii="Century Gothic" w:hAnsi="Century Gothic"/>
            <w:b/>
            <w:bCs/>
            <w:lang w:val="it-IT"/>
          </w:rPr>
          <w:id w:val="-958561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0277" w:rsidRPr="00D5197D">
            <w:rPr>
              <w:rFonts w:ascii="Segoe UI Symbol" w:eastAsia="MS Gothic" w:hAnsi="Segoe UI Symbol" w:cs="Segoe UI Symbol"/>
              <w:b/>
              <w:bCs/>
              <w:lang w:val="it-IT"/>
            </w:rPr>
            <w:t>☐</w:t>
          </w:r>
        </w:sdtContent>
      </w:sdt>
      <w:r w:rsidRPr="00D5197D">
        <w:rPr>
          <w:rFonts w:ascii="Century Gothic" w:hAnsi="Century Gothic"/>
          <w:b/>
          <w:bCs/>
          <w:lang w:val="it-IT"/>
        </w:rPr>
        <w:t xml:space="preserve"> </w:t>
      </w:r>
      <w:r w:rsidR="00D5197D">
        <w:rPr>
          <w:rFonts w:ascii="Century Gothic" w:hAnsi="Century Gothic"/>
          <w:b/>
          <w:bCs/>
          <w:lang w:val="it-IT"/>
        </w:rPr>
        <w:tab/>
      </w:r>
      <w:r w:rsidR="00EE166B" w:rsidRPr="00D5197D">
        <w:rPr>
          <w:rFonts w:ascii="Century Gothic" w:hAnsi="Century Gothic"/>
          <w:lang w:val="it-IT"/>
        </w:rPr>
        <w:t xml:space="preserve">più di 30 dipendenti, nella misura del 40% del costo medio orario così come sopra individuato, fino a un limite massimo complessivo annuo di euro 35.000 (trentacinquemila) </w:t>
      </w:r>
    </w:p>
    <w:p w14:paraId="3C96633F" w14:textId="3D08B413" w:rsidR="004F333F" w:rsidRPr="00D5197D" w:rsidRDefault="00D87773" w:rsidP="00C05A1F">
      <w:pPr>
        <w:spacing w:before="60" w:line="240" w:lineRule="auto"/>
        <w:jc w:val="both"/>
        <w:rPr>
          <w:rFonts w:ascii="Century Gothic" w:hAnsi="Century Gothic"/>
          <w:lang w:val="it-IT"/>
        </w:rPr>
      </w:pPr>
      <w:r w:rsidRPr="00D5197D">
        <w:rPr>
          <w:rFonts w:ascii="Century Gothic" w:hAnsi="Century Gothic"/>
          <w:lang w:val="it-IT"/>
        </w:rPr>
        <w:t>La Cooperativa richiede</w:t>
      </w:r>
      <w:r w:rsidR="00C05A1F" w:rsidRPr="00D5197D">
        <w:rPr>
          <w:rFonts w:ascii="Century Gothic" w:hAnsi="Century Gothic"/>
          <w:lang w:val="it-IT"/>
        </w:rPr>
        <w:t xml:space="preserve"> </w:t>
      </w:r>
      <w:r w:rsidR="00A04568" w:rsidRPr="00D5197D">
        <w:rPr>
          <w:rFonts w:ascii="Century Gothic" w:hAnsi="Century Gothic"/>
          <w:lang w:val="it-IT"/>
        </w:rPr>
        <w:t>un contributo a fondo perduto per i costi diretti del personale riconducibili a percorsi</w:t>
      </w:r>
      <w:r w:rsidR="00C05A1F" w:rsidRPr="00D5197D">
        <w:rPr>
          <w:rFonts w:ascii="Century Gothic" w:hAnsi="Century Gothic"/>
          <w:lang w:val="it-IT"/>
        </w:rPr>
        <w:t xml:space="preserve"> </w:t>
      </w:r>
      <w:r w:rsidR="00A04568" w:rsidRPr="00D5197D">
        <w:rPr>
          <w:rFonts w:ascii="Century Gothic" w:hAnsi="Century Gothic"/>
          <w:lang w:val="it-IT"/>
        </w:rPr>
        <w:t xml:space="preserve">formativi </w:t>
      </w:r>
      <w:r w:rsidR="0040275E" w:rsidRPr="00D5197D">
        <w:rPr>
          <w:rFonts w:ascii="Century Gothic" w:hAnsi="Century Gothic"/>
          <w:lang w:val="it-IT"/>
        </w:rPr>
        <w:t>così come dettagliato dall’allegata scheda di piano formativo</w:t>
      </w:r>
      <w:r w:rsidR="00A04568" w:rsidRPr="00D5197D">
        <w:rPr>
          <w:rFonts w:ascii="Century Gothic" w:hAnsi="Century Gothic"/>
          <w:lang w:val="it-IT"/>
        </w:rPr>
        <w:t xml:space="preserve"> per </w:t>
      </w:r>
      <w:r w:rsidR="009468EA" w:rsidRPr="00D5197D">
        <w:rPr>
          <w:rFonts w:ascii="Century Gothic" w:hAnsi="Century Gothic"/>
          <w:lang w:val="it-IT"/>
        </w:rPr>
        <w:t>euro</w:t>
      </w:r>
      <w:r w:rsidR="00A04568" w:rsidRPr="00D5197D">
        <w:rPr>
          <w:rFonts w:ascii="Century Gothic" w:hAnsi="Century Gothic"/>
          <w:lang w:val="it-IT"/>
        </w:rPr>
        <w:t>___</w:t>
      </w:r>
      <w:r w:rsidR="00D5197D">
        <w:rPr>
          <w:rFonts w:ascii="Century Gothic" w:hAnsi="Century Gothic"/>
          <w:lang w:val="it-IT"/>
        </w:rPr>
        <w:t>_______</w:t>
      </w:r>
      <w:r w:rsidR="00A04568" w:rsidRPr="00D5197D">
        <w:rPr>
          <w:rFonts w:ascii="Century Gothic" w:hAnsi="Century Gothic"/>
          <w:lang w:val="it-IT"/>
        </w:rPr>
        <w:t>____;</w:t>
      </w:r>
    </w:p>
    <w:p w14:paraId="34E69249" w14:textId="77777777" w:rsidR="00477750" w:rsidRPr="00861A78" w:rsidRDefault="00477750" w:rsidP="00470E1D">
      <w:pPr>
        <w:spacing w:after="120"/>
        <w:jc w:val="both"/>
        <w:rPr>
          <w:rFonts w:ascii="Century Gothic" w:hAnsi="Century Gothic"/>
          <w:strike/>
          <w:sz w:val="24"/>
          <w:szCs w:val="24"/>
          <w:lang w:val="it-IT"/>
        </w:rPr>
      </w:pPr>
    </w:p>
    <w:p w14:paraId="2D5BFBD4" w14:textId="438C84A5" w:rsidR="00D70233" w:rsidRPr="00861A78" w:rsidRDefault="00D70233" w:rsidP="00470E1D">
      <w:pPr>
        <w:spacing w:after="120"/>
        <w:rPr>
          <w:rFonts w:ascii="Century Gothic" w:hAnsi="Century Gothic"/>
          <w:b/>
          <w:bCs/>
          <w:sz w:val="24"/>
          <w:szCs w:val="24"/>
          <w:u w:val="single"/>
          <w:lang w:val="it-IT"/>
        </w:rPr>
      </w:pPr>
      <w:r w:rsidRPr="00861A78">
        <w:rPr>
          <w:rFonts w:ascii="Century Gothic" w:hAnsi="Century Gothic"/>
          <w:b/>
          <w:bCs/>
          <w:sz w:val="24"/>
          <w:szCs w:val="24"/>
          <w:u w:val="single"/>
          <w:lang w:val="it-IT"/>
        </w:rPr>
        <w:t>All</w:t>
      </w:r>
      <w:r w:rsidR="00A54E65" w:rsidRPr="00861A78">
        <w:rPr>
          <w:rFonts w:ascii="Century Gothic" w:hAnsi="Century Gothic"/>
          <w:b/>
          <w:bCs/>
          <w:sz w:val="24"/>
          <w:szCs w:val="24"/>
          <w:u w:val="single"/>
          <w:lang w:val="it-IT"/>
        </w:rPr>
        <w:t>ega</w:t>
      </w:r>
      <w:r w:rsidR="00CD677A" w:rsidRPr="00861A78">
        <w:rPr>
          <w:rFonts w:ascii="Century Gothic" w:hAnsi="Century Gothic"/>
          <w:b/>
          <w:bCs/>
          <w:sz w:val="24"/>
          <w:szCs w:val="24"/>
          <w:u w:val="single"/>
          <w:lang w:val="it-IT"/>
        </w:rPr>
        <w:t>ti</w:t>
      </w:r>
      <w:r w:rsidRPr="00861A78">
        <w:rPr>
          <w:rFonts w:ascii="Century Gothic" w:hAnsi="Century Gothic"/>
          <w:b/>
          <w:bCs/>
          <w:sz w:val="24"/>
          <w:szCs w:val="24"/>
          <w:u w:val="single"/>
          <w:lang w:val="it-IT"/>
        </w:rPr>
        <w:t>:</w:t>
      </w:r>
    </w:p>
    <w:p w14:paraId="1B94A98F" w14:textId="618E5B59" w:rsidR="00722353" w:rsidRPr="00D5197D" w:rsidRDefault="00A04568" w:rsidP="00C05A1F">
      <w:pPr>
        <w:pStyle w:val="Paragrafoelenco"/>
        <w:numPr>
          <w:ilvl w:val="0"/>
          <w:numId w:val="45"/>
        </w:numPr>
        <w:spacing w:after="120"/>
        <w:rPr>
          <w:rFonts w:ascii="Century Gothic" w:hAnsi="Century Gothic"/>
          <w:bCs/>
          <w:lang w:val="it-IT"/>
        </w:rPr>
      </w:pPr>
      <w:r w:rsidRPr="00D5197D">
        <w:rPr>
          <w:rFonts w:ascii="Century Gothic" w:hAnsi="Century Gothic"/>
          <w:bCs/>
          <w:lang w:val="it-IT"/>
        </w:rPr>
        <w:t>scheda di dettaglio</w:t>
      </w:r>
      <w:r w:rsidR="00F70FC4" w:rsidRPr="00D5197D">
        <w:rPr>
          <w:rFonts w:ascii="Century Gothic" w:hAnsi="Century Gothic"/>
          <w:bCs/>
          <w:lang w:val="it-IT"/>
        </w:rPr>
        <w:t xml:space="preserve"> dei corsi</w:t>
      </w:r>
      <w:r w:rsidRPr="00D5197D">
        <w:rPr>
          <w:rFonts w:ascii="Century Gothic" w:hAnsi="Century Gothic"/>
          <w:bCs/>
          <w:lang w:val="it-IT"/>
        </w:rPr>
        <w:t>, che riporti per ciascun percorso formativo gli obiettivi, i contenuti, la durata e il relativo calendario, l’Ente formatore, i lavoratori/lavoratrici coinvolti/e</w:t>
      </w:r>
      <w:r w:rsidR="00F70FC4" w:rsidRPr="00D5197D">
        <w:rPr>
          <w:rFonts w:ascii="Century Gothic" w:hAnsi="Century Gothic"/>
          <w:bCs/>
          <w:lang w:val="it-IT"/>
        </w:rPr>
        <w:t>, determinazione</w:t>
      </w:r>
      <w:r w:rsidR="0079454F" w:rsidRPr="00D5197D">
        <w:rPr>
          <w:rFonts w:ascii="Century Gothic" w:hAnsi="Century Gothic"/>
          <w:bCs/>
          <w:lang w:val="it-IT"/>
        </w:rPr>
        <w:t xml:space="preserve"> </w:t>
      </w:r>
      <w:r w:rsidR="0079454F" w:rsidRPr="00D5197D">
        <w:rPr>
          <w:rFonts w:ascii="Century Gothic" w:hAnsi="Century Gothic"/>
          <w:bCs/>
          <w:i/>
          <w:iCs/>
          <w:lang w:val="it-IT"/>
        </w:rPr>
        <w:t>provvisoria</w:t>
      </w:r>
      <w:r w:rsidR="00F70FC4" w:rsidRPr="00D5197D">
        <w:rPr>
          <w:rFonts w:ascii="Century Gothic" w:hAnsi="Century Gothic"/>
          <w:bCs/>
          <w:lang w:val="it-IT"/>
        </w:rPr>
        <w:t xml:space="preserve"> del contributo</w:t>
      </w:r>
      <w:r w:rsidR="00CD677A" w:rsidRPr="00D5197D">
        <w:rPr>
          <w:rFonts w:ascii="Century Gothic" w:hAnsi="Century Gothic"/>
          <w:bCs/>
          <w:lang w:val="it-IT"/>
        </w:rPr>
        <w:t xml:space="preserve"> (di cui all’Art. 4 punto b. - punto d.)</w:t>
      </w:r>
      <w:r w:rsidRPr="00D5197D">
        <w:rPr>
          <w:rFonts w:ascii="Century Gothic" w:hAnsi="Century Gothic"/>
          <w:bCs/>
          <w:lang w:val="it-IT"/>
        </w:rPr>
        <w:t>;</w:t>
      </w:r>
    </w:p>
    <w:p w14:paraId="4C4C5869" w14:textId="4E36C4F3" w:rsidR="00722353" w:rsidRPr="00D5197D" w:rsidRDefault="00722353" w:rsidP="005667E4">
      <w:pPr>
        <w:pStyle w:val="Paragrafoelenco"/>
        <w:numPr>
          <w:ilvl w:val="0"/>
          <w:numId w:val="45"/>
        </w:numPr>
        <w:spacing w:after="120"/>
        <w:ind w:left="357" w:hanging="357"/>
        <w:jc w:val="both"/>
        <w:rPr>
          <w:rFonts w:ascii="Century Gothic" w:hAnsi="Century Gothic"/>
          <w:bCs/>
          <w:lang w:val="it-IT"/>
        </w:rPr>
      </w:pPr>
      <w:r w:rsidRPr="00D5197D">
        <w:rPr>
          <w:rFonts w:ascii="Century Gothic" w:hAnsi="Century Gothic"/>
          <w:bCs/>
          <w:lang w:val="it-IT"/>
        </w:rPr>
        <w:t xml:space="preserve">attestato emesso dal consulente della cooperativa, relativo al conteggio del costo orario medio del dipendente (di cui all’ Art. </w:t>
      </w:r>
      <w:r w:rsidR="00BD3229" w:rsidRPr="00D5197D">
        <w:rPr>
          <w:rFonts w:ascii="Century Gothic" w:hAnsi="Century Gothic"/>
          <w:bCs/>
          <w:lang w:val="it-IT"/>
        </w:rPr>
        <w:t>4</w:t>
      </w:r>
      <w:r w:rsidRPr="00D5197D">
        <w:rPr>
          <w:rFonts w:ascii="Century Gothic" w:hAnsi="Century Gothic"/>
          <w:bCs/>
          <w:lang w:val="it-IT"/>
        </w:rPr>
        <w:t xml:space="preserve"> punto </w:t>
      </w:r>
      <w:r w:rsidR="00BD3229" w:rsidRPr="00D5197D">
        <w:rPr>
          <w:rFonts w:ascii="Century Gothic" w:hAnsi="Century Gothic"/>
          <w:bCs/>
          <w:lang w:val="it-IT"/>
        </w:rPr>
        <w:t>d</w:t>
      </w:r>
      <w:r w:rsidRPr="00D5197D">
        <w:rPr>
          <w:rFonts w:ascii="Century Gothic" w:hAnsi="Century Gothic"/>
          <w:bCs/>
          <w:lang w:val="it-IT"/>
        </w:rPr>
        <w:t>)</w:t>
      </w:r>
    </w:p>
    <w:p w14:paraId="3EFEAB22" w14:textId="77777777" w:rsidR="00A05402" w:rsidRPr="00D5197D" w:rsidRDefault="00A05402" w:rsidP="009468EA">
      <w:pPr>
        <w:pStyle w:val="Paragrafoelenco"/>
        <w:numPr>
          <w:ilvl w:val="0"/>
          <w:numId w:val="45"/>
        </w:numPr>
        <w:spacing w:after="120"/>
        <w:jc w:val="both"/>
        <w:rPr>
          <w:rFonts w:ascii="Century Gothic" w:hAnsi="Century Gothic"/>
          <w:bCs/>
          <w:lang w:val="it-IT"/>
        </w:rPr>
      </w:pPr>
      <w:r w:rsidRPr="00D5197D">
        <w:rPr>
          <w:rFonts w:ascii="Century Gothic" w:hAnsi="Century Gothic"/>
          <w:bCs/>
          <w:lang w:val="it-IT"/>
        </w:rPr>
        <w:t>lettera di presentazione della Confcooperative territoriale e attestazione di regolarità di versamento dei contributi associativi a Confcooperative;</w:t>
      </w:r>
    </w:p>
    <w:p w14:paraId="7549A9CF" w14:textId="75C939B6" w:rsidR="00976C44" w:rsidRPr="00D5197D" w:rsidRDefault="00A05402" w:rsidP="00D5197D">
      <w:pPr>
        <w:pStyle w:val="Paragrafoelenco"/>
        <w:numPr>
          <w:ilvl w:val="0"/>
          <w:numId w:val="45"/>
        </w:numPr>
        <w:spacing w:after="120"/>
        <w:jc w:val="both"/>
        <w:rPr>
          <w:rFonts w:ascii="Century Gothic" w:hAnsi="Century Gothic"/>
          <w:bCs/>
          <w:lang w:val="it-IT"/>
        </w:rPr>
      </w:pPr>
      <w:r w:rsidRPr="00D5197D">
        <w:rPr>
          <w:rFonts w:ascii="Century Gothic" w:hAnsi="Century Gothic"/>
          <w:bCs/>
          <w:lang w:val="it-IT"/>
        </w:rPr>
        <w:t>modulo privacy.</w:t>
      </w:r>
    </w:p>
    <w:p w14:paraId="075E90EC" w14:textId="394AD129" w:rsidR="00976C44" w:rsidRPr="00861A78" w:rsidRDefault="00522A36" w:rsidP="00976C44">
      <w:pPr>
        <w:ind w:left="5670"/>
        <w:rPr>
          <w:rFonts w:ascii="Century Gothic" w:eastAsia="Ebrima" w:hAnsi="Century Gothic" w:cs="Ebrima"/>
          <w:bCs/>
          <w:sz w:val="24"/>
          <w:szCs w:val="24"/>
          <w:lang w:val="it-IT"/>
        </w:rPr>
      </w:pPr>
      <w:r w:rsidRPr="00861A78">
        <w:rPr>
          <w:rFonts w:ascii="Century Gothic" w:eastAsia="Ebrima" w:hAnsi="Century Gothic" w:cs="Ebrima"/>
          <w:b/>
          <w:bCs/>
          <w:sz w:val="24"/>
          <w:szCs w:val="24"/>
          <w:lang w:val="it-IT"/>
        </w:rPr>
        <w:t>IL PRESIDENTE</w:t>
      </w:r>
    </w:p>
    <w:p w14:paraId="40700492" w14:textId="77777777" w:rsidR="00913B69" w:rsidRPr="00D5197D" w:rsidRDefault="00913B69" w:rsidP="00913B69">
      <w:pPr>
        <w:ind w:left="5670"/>
        <w:rPr>
          <w:rFonts w:ascii="Century Gothic" w:eastAsia="Ebrima" w:hAnsi="Century Gothic" w:cs="Ebrima"/>
          <w:bCs/>
          <w:lang w:val="it-IT"/>
        </w:rPr>
      </w:pPr>
      <w:r w:rsidRPr="00D5197D">
        <w:rPr>
          <w:rFonts w:ascii="Century Gothic" w:eastAsia="Ebrima" w:hAnsi="Century Gothic" w:cs="Ebrima"/>
          <w:bCs/>
          <w:lang w:val="it-IT"/>
        </w:rPr>
        <w:t>timbro e firma</w:t>
      </w:r>
    </w:p>
    <w:p w14:paraId="2F957130" w14:textId="343EB851" w:rsidR="00470E1D" w:rsidRPr="00D5197D" w:rsidRDefault="00470E1D" w:rsidP="00976C44">
      <w:pPr>
        <w:ind w:left="5670"/>
        <w:rPr>
          <w:rFonts w:ascii="Century Gothic" w:eastAsia="Ebrima" w:hAnsi="Century Gothic" w:cs="Ebrima"/>
          <w:bCs/>
          <w:lang w:val="it-IT"/>
        </w:rPr>
      </w:pPr>
      <w:r w:rsidRPr="00D5197D">
        <w:rPr>
          <w:rFonts w:ascii="Century Gothic" w:eastAsia="Ebrima" w:hAnsi="Century Gothic" w:cs="Ebrima"/>
          <w:bCs/>
          <w:lang w:val="it-IT"/>
        </w:rPr>
        <w:t>_________________________________</w:t>
      </w:r>
    </w:p>
    <w:p w14:paraId="243287F0" w14:textId="3557C287" w:rsidR="00522A36" w:rsidRPr="00861A78" w:rsidRDefault="00522A36" w:rsidP="00976C44">
      <w:pPr>
        <w:ind w:left="5670"/>
        <w:rPr>
          <w:rFonts w:ascii="Century Gothic" w:eastAsia="Ebrima" w:hAnsi="Century Gothic" w:cs="Ebrima"/>
          <w:b/>
          <w:sz w:val="20"/>
          <w:szCs w:val="20"/>
          <w:u w:val="single"/>
          <w:lang w:val="it-IT"/>
        </w:rPr>
      </w:pPr>
      <w:r w:rsidRPr="00861A78">
        <w:rPr>
          <w:rFonts w:ascii="Century Gothic" w:eastAsia="Ebrima" w:hAnsi="Century Gothic" w:cs="Ebrima"/>
          <w:b/>
          <w:sz w:val="20"/>
          <w:szCs w:val="20"/>
          <w:u w:val="single"/>
          <w:lang w:val="it-IT"/>
        </w:rPr>
        <w:t>DOCUMENTO DA FIRMARE DIGITALMENTE</w:t>
      </w:r>
    </w:p>
    <w:p w14:paraId="0A6D4AED" w14:textId="77777777" w:rsidR="00976C44" w:rsidRPr="00861A78" w:rsidRDefault="00976C44" w:rsidP="00976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CC"/>
        <w:spacing w:before="60" w:after="0" w:line="252" w:lineRule="auto"/>
        <w:jc w:val="center"/>
        <w:rPr>
          <w:rFonts w:ascii="Century Gothic" w:eastAsia="Ebrima" w:hAnsi="Century Gothic" w:cs="Ebrima"/>
          <w:b/>
          <w:bCs/>
          <w:sz w:val="24"/>
          <w:szCs w:val="24"/>
          <w:lang w:val="it-IT"/>
        </w:rPr>
      </w:pPr>
    </w:p>
    <w:p w14:paraId="1DE0153B" w14:textId="77777777" w:rsidR="00976C44" w:rsidRPr="00861A78" w:rsidRDefault="00976C44" w:rsidP="00976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CC"/>
        <w:spacing w:before="60" w:after="0" w:line="252" w:lineRule="auto"/>
        <w:jc w:val="center"/>
        <w:rPr>
          <w:rFonts w:ascii="Century Gothic" w:eastAsia="Ebrima" w:hAnsi="Century Gothic" w:cs="Ebrima"/>
          <w:b/>
          <w:bCs/>
          <w:sz w:val="24"/>
          <w:szCs w:val="24"/>
          <w:lang w:val="it-IT"/>
        </w:rPr>
      </w:pPr>
      <w:r w:rsidRPr="00861A78">
        <w:rPr>
          <w:rFonts w:ascii="Century Gothic" w:eastAsia="Ebrima" w:hAnsi="Century Gothic" w:cs="Ebrima"/>
          <w:b/>
          <w:bCs/>
          <w:sz w:val="24"/>
          <w:szCs w:val="24"/>
          <w:lang w:val="it-IT"/>
        </w:rPr>
        <w:t>SPAZIO PER GLI UFFICI DI FONDOSVILUPPO F.V.G.</w:t>
      </w:r>
    </w:p>
    <w:p w14:paraId="389B3593" w14:textId="77777777" w:rsidR="00976C44" w:rsidRPr="00861A78" w:rsidRDefault="00976C44" w:rsidP="00976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CC"/>
        <w:spacing w:before="60" w:after="0" w:line="252" w:lineRule="auto"/>
        <w:jc w:val="center"/>
        <w:rPr>
          <w:rFonts w:ascii="Century Gothic" w:eastAsia="Ebrima" w:hAnsi="Century Gothic" w:cs="Ebrima"/>
          <w:bCs/>
          <w:sz w:val="24"/>
          <w:szCs w:val="24"/>
          <w:lang w:val="it-IT"/>
        </w:rPr>
      </w:pPr>
    </w:p>
    <w:p w14:paraId="35632AA2" w14:textId="77777777" w:rsidR="00976C44" w:rsidRPr="00861A78" w:rsidRDefault="00976C44" w:rsidP="00976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CC"/>
        <w:spacing w:before="60" w:after="0" w:line="252" w:lineRule="auto"/>
        <w:jc w:val="center"/>
        <w:rPr>
          <w:rFonts w:ascii="Century Gothic" w:eastAsia="Ebrima" w:hAnsi="Century Gothic" w:cs="Ebrima"/>
          <w:bCs/>
          <w:sz w:val="24"/>
          <w:szCs w:val="24"/>
          <w:lang w:val="it-IT"/>
        </w:rPr>
      </w:pPr>
      <w:r w:rsidRPr="00861A78">
        <w:rPr>
          <w:rFonts w:ascii="Century Gothic" w:eastAsia="Ebrima" w:hAnsi="Century Gothic" w:cs="Ebrima"/>
          <w:bCs/>
          <w:sz w:val="24"/>
          <w:szCs w:val="24"/>
          <w:lang w:val="it-IT"/>
        </w:rPr>
        <w:t>Domanda ricevuta il ____/_____/_____ alle ore _______</w:t>
      </w:r>
    </w:p>
    <w:p w14:paraId="386767B6" w14:textId="5DDD802B" w:rsidR="00976C44" w:rsidRPr="00861A78" w:rsidRDefault="00976C44" w:rsidP="00976C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CC"/>
        <w:spacing w:before="60" w:after="0" w:line="252" w:lineRule="auto"/>
        <w:jc w:val="center"/>
        <w:rPr>
          <w:rFonts w:ascii="Century Gothic" w:hAnsi="Century Gothic"/>
          <w:sz w:val="24"/>
          <w:szCs w:val="24"/>
          <w:lang w:val="it-IT"/>
        </w:rPr>
      </w:pPr>
    </w:p>
    <w:sectPr w:rsidR="00976C44" w:rsidRPr="00861A78" w:rsidSect="00861A78">
      <w:headerReference w:type="default" r:id="rId11"/>
      <w:footerReference w:type="default" r:id="rId12"/>
      <w:type w:val="continuous"/>
      <w:pgSz w:w="11906" w:h="16838"/>
      <w:pgMar w:top="2307" w:right="1134" w:bottom="1134" w:left="1134" w:header="993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A3FB3" w14:textId="77777777" w:rsidR="00A41B99" w:rsidRDefault="00A41B99" w:rsidP="00A56290">
      <w:pPr>
        <w:spacing w:after="0" w:line="240" w:lineRule="auto"/>
      </w:pPr>
      <w:r>
        <w:separator/>
      </w:r>
    </w:p>
  </w:endnote>
  <w:endnote w:type="continuationSeparator" w:id="0">
    <w:p w14:paraId="75C47626" w14:textId="77777777" w:rsidR="00A41B99" w:rsidRDefault="00A41B99" w:rsidP="00A56290">
      <w:pPr>
        <w:spacing w:after="0" w:line="240" w:lineRule="auto"/>
      </w:pPr>
      <w:r>
        <w:continuationSeparator/>
      </w:r>
    </w:p>
  </w:endnote>
  <w:endnote w:type="continuationNotice" w:id="1">
    <w:p w14:paraId="42CF27F1" w14:textId="77777777" w:rsidR="00A41B99" w:rsidRDefault="00A41B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E0D1" w14:textId="77777777" w:rsidR="00A56290" w:rsidRPr="00A56290" w:rsidRDefault="00A56290" w:rsidP="00A56290">
    <w:pPr>
      <w:pStyle w:val="Pidipagina"/>
      <w:shd w:val="clear" w:color="auto" w:fill="D9D9D9" w:themeFill="background1" w:themeFillShade="D9"/>
      <w:tabs>
        <w:tab w:val="clear" w:pos="9638"/>
      </w:tabs>
      <w:spacing w:before="180" w:line="360" w:lineRule="auto"/>
      <w:ind w:left="-1134" w:right="-1134" w:firstLine="5382"/>
      <w:jc w:val="center"/>
      <w:rPr>
        <w:rFonts w:ascii="Century Gothic" w:hAnsi="Century Gothic"/>
        <w:b/>
        <w:color w:val="0070C0"/>
        <w:sz w:val="44"/>
      </w:rPr>
    </w:pPr>
    <w:r>
      <w:rPr>
        <w:rFonts w:ascii="Century Gothic" w:hAnsi="Century Gothic"/>
        <w:b/>
        <w:noProof/>
        <w:color w:val="0070C0"/>
        <w:sz w:val="44"/>
        <w:lang w:val="it-IT" w:eastAsia="it-IT"/>
      </w:rPr>
      <w:drawing>
        <wp:anchor distT="0" distB="0" distL="114300" distR="114300" simplePos="0" relativeHeight="251658241" behindDoc="0" locked="0" layoutInCell="1" allowOverlap="1" wp14:anchorId="709DE0D4" wp14:editId="67950649">
          <wp:simplePos x="0" y="0"/>
          <wp:positionH relativeFrom="column">
            <wp:posOffset>-377190</wp:posOffset>
          </wp:positionH>
          <wp:positionV relativeFrom="paragraph">
            <wp:posOffset>196215</wp:posOffset>
          </wp:positionV>
          <wp:extent cx="1543050" cy="383424"/>
          <wp:effectExtent l="0" t="0" r="0" b="0"/>
          <wp:wrapNone/>
          <wp:docPr id="1125369075" name="Immagine 11253690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_CCI_FRIULI-VENEZIA-GIULIA_web_BL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3834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B310" w14:textId="77777777" w:rsidR="00A41B99" w:rsidRDefault="00A41B99" w:rsidP="00A56290">
      <w:pPr>
        <w:spacing w:after="0" w:line="240" w:lineRule="auto"/>
      </w:pPr>
      <w:r>
        <w:separator/>
      </w:r>
    </w:p>
  </w:footnote>
  <w:footnote w:type="continuationSeparator" w:id="0">
    <w:p w14:paraId="70F1A2D9" w14:textId="77777777" w:rsidR="00A41B99" w:rsidRDefault="00A41B99" w:rsidP="00A56290">
      <w:pPr>
        <w:spacing w:after="0" w:line="240" w:lineRule="auto"/>
      </w:pPr>
      <w:r>
        <w:continuationSeparator/>
      </w:r>
    </w:p>
  </w:footnote>
  <w:footnote w:type="continuationNotice" w:id="1">
    <w:p w14:paraId="2DA1C2D7" w14:textId="77777777" w:rsidR="00A41B99" w:rsidRDefault="00A41B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79389" w14:textId="77777777" w:rsidR="004E2189" w:rsidRPr="00861A78" w:rsidRDefault="004A1522" w:rsidP="00A56290">
    <w:pPr>
      <w:spacing w:after="0"/>
      <w:jc w:val="right"/>
      <w:rPr>
        <w:rFonts w:ascii="Century Gothic" w:hAnsi="Century Gothic"/>
        <w:color w:val="002060"/>
        <w:sz w:val="16"/>
        <w:szCs w:val="18"/>
        <w:lang w:val="it-IT"/>
      </w:rPr>
    </w:pPr>
    <w:r w:rsidRPr="00861A78">
      <w:rPr>
        <w:rFonts w:ascii="Century Gothic" w:hAnsi="Century Gothic"/>
        <w:noProof/>
        <w:color w:val="7030A0"/>
        <w:lang w:val="it-IT" w:eastAsia="it-IT"/>
      </w:rPr>
      <w:drawing>
        <wp:anchor distT="0" distB="0" distL="114300" distR="114300" simplePos="0" relativeHeight="251658240" behindDoc="0" locked="0" layoutInCell="1" allowOverlap="1" wp14:anchorId="709DE0D2" wp14:editId="428B6605">
          <wp:simplePos x="0" y="0"/>
          <wp:positionH relativeFrom="margin">
            <wp:posOffset>-23752</wp:posOffset>
          </wp:positionH>
          <wp:positionV relativeFrom="margin">
            <wp:posOffset>-1062355</wp:posOffset>
          </wp:positionV>
          <wp:extent cx="2778840" cy="563033"/>
          <wp:effectExtent l="0" t="0" r="2540" b="8890"/>
          <wp:wrapNone/>
          <wp:docPr id="697445702" name="Immagine 697445702" descr="FondosviluppoF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ondosviluppoFV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8840" cy="563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2189" w:rsidRPr="00861A78">
      <w:rPr>
        <w:rFonts w:ascii="Century Gothic" w:hAnsi="Century Gothic"/>
        <w:color w:val="7030A0"/>
        <w:sz w:val="16"/>
        <w:szCs w:val="18"/>
        <w:lang w:val="it-IT"/>
      </w:rPr>
      <w:t xml:space="preserve">BANDO COMPETENZE COOPERATIVE </w:t>
    </w:r>
  </w:p>
  <w:p w14:paraId="709DE0CD" w14:textId="37589986" w:rsidR="00A56290" w:rsidRPr="00861A78" w:rsidRDefault="00140B73" w:rsidP="00A56290">
    <w:pPr>
      <w:spacing w:after="0"/>
      <w:jc w:val="right"/>
      <w:rPr>
        <w:rFonts w:ascii="Century Gothic" w:hAnsi="Century Gothic"/>
        <w:color w:val="7030A0"/>
        <w:sz w:val="16"/>
        <w:szCs w:val="18"/>
        <w:lang w:val="it-IT"/>
      </w:rPr>
    </w:pPr>
    <w:r w:rsidRPr="00861A78">
      <w:rPr>
        <w:rFonts w:ascii="Century Gothic" w:hAnsi="Century Gothic"/>
        <w:color w:val="7030A0"/>
        <w:sz w:val="16"/>
        <w:szCs w:val="18"/>
        <w:lang w:val="it-IT"/>
      </w:rPr>
      <w:t>REV.</w:t>
    </w:r>
    <w:r w:rsidR="004E2189" w:rsidRPr="00861A78">
      <w:rPr>
        <w:rFonts w:ascii="Century Gothic" w:hAnsi="Century Gothic"/>
        <w:color w:val="7030A0"/>
        <w:sz w:val="16"/>
        <w:szCs w:val="18"/>
        <w:lang w:val="it-IT"/>
      </w:rPr>
      <w:t xml:space="preserve"> </w:t>
    </w:r>
    <w:r w:rsidR="005447D4" w:rsidRPr="00861A78">
      <w:rPr>
        <w:rFonts w:ascii="Century Gothic" w:hAnsi="Century Gothic"/>
        <w:color w:val="7030A0"/>
        <w:sz w:val="16"/>
        <w:szCs w:val="18"/>
        <w:lang w:val="it-IT"/>
      </w:rPr>
      <w:t>01</w:t>
    </w:r>
    <w:r w:rsidR="00861A78">
      <w:rPr>
        <w:rFonts w:ascii="Century Gothic" w:hAnsi="Century Gothic"/>
        <w:color w:val="7030A0"/>
        <w:sz w:val="16"/>
        <w:szCs w:val="18"/>
        <w:lang w:val="it-IT"/>
      </w:rPr>
      <w:t>/2026</w:t>
    </w:r>
  </w:p>
  <w:p w14:paraId="709DE0CE" w14:textId="0944043C" w:rsidR="00A56290" w:rsidRPr="0045561A" w:rsidRDefault="00A56290" w:rsidP="00A56290">
    <w:pPr>
      <w:spacing w:after="0"/>
      <w:jc w:val="right"/>
      <w:rPr>
        <w:rFonts w:ascii="Times New Roman" w:hAnsi="Times New Roman"/>
        <w:color w:val="0070C0"/>
        <w:sz w:val="16"/>
        <w:szCs w:val="18"/>
        <w:lang w:val="it-IT"/>
      </w:rPr>
    </w:pPr>
  </w:p>
  <w:p w14:paraId="709DE0D0" w14:textId="64E872E4" w:rsidR="00A56290" w:rsidRDefault="00A56290" w:rsidP="00A93BCF">
    <w:pPr>
      <w:shd w:val="clear" w:color="auto" w:fill="D9D9D9" w:themeFill="background1" w:themeFillShade="D9"/>
      <w:spacing w:after="120" w:line="288" w:lineRule="auto"/>
      <w:ind w:left="-1134" w:right="-113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2DCD"/>
    <w:multiLevelType w:val="multilevel"/>
    <w:tmpl w:val="85766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5204A"/>
    <w:multiLevelType w:val="hybridMultilevel"/>
    <w:tmpl w:val="F6E8A562"/>
    <w:lvl w:ilvl="0" w:tplc="31A4C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E45E1"/>
    <w:multiLevelType w:val="hybridMultilevel"/>
    <w:tmpl w:val="775C98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170A7"/>
    <w:multiLevelType w:val="hybridMultilevel"/>
    <w:tmpl w:val="1506077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207BC"/>
    <w:multiLevelType w:val="hybridMultilevel"/>
    <w:tmpl w:val="CB0E8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E10BF"/>
    <w:multiLevelType w:val="hybridMultilevel"/>
    <w:tmpl w:val="66984D8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324E67"/>
    <w:multiLevelType w:val="hybridMultilevel"/>
    <w:tmpl w:val="F724B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85F03"/>
    <w:multiLevelType w:val="hybridMultilevel"/>
    <w:tmpl w:val="9880F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C0B67"/>
    <w:multiLevelType w:val="hybridMultilevel"/>
    <w:tmpl w:val="C3E84D08"/>
    <w:lvl w:ilvl="0" w:tplc="60423BA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16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2B1BB0"/>
    <w:multiLevelType w:val="hybridMultilevel"/>
    <w:tmpl w:val="610446C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382A60"/>
    <w:multiLevelType w:val="hybridMultilevel"/>
    <w:tmpl w:val="E0CC75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51463"/>
    <w:multiLevelType w:val="hybridMultilevel"/>
    <w:tmpl w:val="3B3E3C6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1B6E11"/>
    <w:multiLevelType w:val="hybridMultilevel"/>
    <w:tmpl w:val="4E6286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96476"/>
    <w:multiLevelType w:val="hybridMultilevel"/>
    <w:tmpl w:val="3FA2888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98593F"/>
    <w:multiLevelType w:val="hybridMultilevel"/>
    <w:tmpl w:val="2E3406D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2673B1"/>
    <w:multiLevelType w:val="hybridMultilevel"/>
    <w:tmpl w:val="E4D662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D28E4"/>
    <w:multiLevelType w:val="hybridMultilevel"/>
    <w:tmpl w:val="427842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DA08BD"/>
    <w:multiLevelType w:val="hybridMultilevel"/>
    <w:tmpl w:val="F966683E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314B15"/>
    <w:multiLevelType w:val="hybridMultilevel"/>
    <w:tmpl w:val="52DE62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7602F8"/>
    <w:multiLevelType w:val="hybridMultilevel"/>
    <w:tmpl w:val="42A07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E042F"/>
    <w:multiLevelType w:val="hybridMultilevel"/>
    <w:tmpl w:val="BA3AE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331DB5"/>
    <w:multiLevelType w:val="hybridMultilevel"/>
    <w:tmpl w:val="69D6A130"/>
    <w:lvl w:ilvl="0" w:tplc="A174703E">
      <w:numFmt w:val="bullet"/>
      <w:lvlText w:val="-"/>
      <w:lvlJc w:val="left"/>
      <w:pPr>
        <w:ind w:left="502" w:hanging="360"/>
      </w:pPr>
      <w:rPr>
        <w:rFonts w:ascii="Ebrima" w:eastAsia="Ebrima" w:hAnsi="Ebrima" w:cs="Ebrima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8D3896"/>
    <w:multiLevelType w:val="hybridMultilevel"/>
    <w:tmpl w:val="0E1457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372A40"/>
    <w:multiLevelType w:val="hybridMultilevel"/>
    <w:tmpl w:val="19ECCC5A"/>
    <w:lvl w:ilvl="0" w:tplc="64D0FFCE">
      <w:start w:val="3"/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 w15:restartNumberingAfterBreak="0">
    <w:nsid w:val="4D4F1C99"/>
    <w:multiLevelType w:val="hybridMultilevel"/>
    <w:tmpl w:val="0CDA879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F97DD3"/>
    <w:multiLevelType w:val="hybridMultilevel"/>
    <w:tmpl w:val="BA26C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86C7E"/>
    <w:multiLevelType w:val="hybridMultilevel"/>
    <w:tmpl w:val="7834F43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0F6690"/>
    <w:multiLevelType w:val="hybridMultilevel"/>
    <w:tmpl w:val="C71C3A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736"/>
    <w:multiLevelType w:val="hybridMultilevel"/>
    <w:tmpl w:val="93440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42834"/>
    <w:multiLevelType w:val="hybridMultilevel"/>
    <w:tmpl w:val="004EEB24"/>
    <w:lvl w:ilvl="0" w:tplc="1758F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52B02"/>
    <w:multiLevelType w:val="hybridMultilevel"/>
    <w:tmpl w:val="72442D6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F24E05"/>
    <w:multiLevelType w:val="hybridMultilevel"/>
    <w:tmpl w:val="20CEC1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2B6F4A"/>
    <w:multiLevelType w:val="hybridMultilevel"/>
    <w:tmpl w:val="8AB494FA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3" w15:restartNumberingAfterBreak="0">
    <w:nsid w:val="647F317B"/>
    <w:multiLevelType w:val="hybridMultilevel"/>
    <w:tmpl w:val="A1C6B610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681C4BFC"/>
    <w:multiLevelType w:val="hybridMultilevel"/>
    <w:tmpl w:val="7A24543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A85395E"/>
    <w:multiLevelType w:val="hybridMultilevel"/>
    <w:tmpl w:val="FCB6949E"/>
    <w:lvl w:ilvl="0" w:tplc="0410000F">
      <w:start w:val="1"/>
      <w:numFmt w:val="decimal"/>
      <w:lvlText w:val="%1."/>
      <w:lvlJc w:val="left"/>
      <w:pPr>
        <w:ind w:left="1077" w:hanging="360"/>
      </w:pPr>
    </w:lvl>
    <w:lvl w:ilvl="1" w:tplc="04100019" w:tentative="1">
      <w:start w:val="1"/>
      <w:numFmt w:val="lowerLetter"/>
      <w:lvlText w:val="%2."/>
      <w:lvlJc w:val="left"/>
      <w:pPr>
        <w:ind w:left="1797" w:hanging="360"/>
      </w:pPr>
    </w:lvl>
    <w:lvl w:ilvl="2" w:tplc="0410001B" w:tentative="1">
      <w:start w:val="1"/>
      <w:numFmt w:val="lowerRoman"/>
      <w:lvlText w:val="%3."/>
      <w:lvlJc w:val="right"/>
      <w:pPr>
        <w:ind w:left="2517" w:hanging="180"/>
      </w:pPr>
    </w:lvl>
    <w:lvl w:ilvl="3" w:tplc="0410000F" w:tentative="1">
      <w:start w:val="1"/>
      <w:numFmt w:val="decimal"/>
      <w:lvlText w:val="%4."/>
      <w:lvlJc w:val="left"/>
      <w:pPr>
        <w:ind w:left="3237" w:hanging="360"/>
      </w:pPr>
    </w:lvl>
    <w:lvl w:ilvl="4" w:tplc="04100019" w:tentative="1">
      <w:start w:val="1"/>
      <w:numFmt w:val="lowerLetter"/>
      <w:lvlText w:val="%5."/>
      <w:lvlJc w:val="left"/>
      <w:pPr>
        <w:ind w:left="3957" w:hanging="360"/>
      </w:pPr>
    </w:lvl>
    <w:lvl w:ilvl="5" w:tplc="0410001B" w:tentative="1">
      <w:start w:val="1"/>
      <w:numFmt w:val="lowerRoman"/>
      <w:lvlText w:val="%6."/>
      <w:lvlJc w:val="right"/>
      <w:pPr>
        <w:ind w:left="4677" w:hanging="180"/>
      </w:pPr>
    </w:lvl>
    <w:lvl w:ilvl="6" w:tplc="0410000F" w:tentative="1">
      <w:start w:val="1"/>
      <w:numFmt w:val="decimal"/>
      <w:lvlText w:val="%7."/>
      <w:lvlJc w:val="left"/>
      <w:pPr>
        <w:ind w:left="5397" w:hanging="360"/>
      </w:pPr>
    </w:lvl>
    <w:lvl w:ilvl="7" w:tplc="04100019" w:tentative="1">
      <w:start w:val="1"/>
      <w:numFmt w:val="lowerLetter"/>
      <w:lvlText w:val="%8."/>
      <w:lvlJc w:val="left"/>
      <w:pPr>
        <w:ind w:left="6117" w:hanging="360"/>
      </w:pPr>
    </w:lvl>
    <w:lvl w:ilvl="8" w:tplc="0410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6" w15:restartNumberingAfterBreak="0">
    <w:nsid w:val="6D56481C"/>
    <w:multiLevelType w:val="hybridMultilevel"/>
    <w:tmpl w:val="CB8A12C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35CBD"/>
    <w:multiLevelType w:val="hybridMultilevel"/>
    <w:tmpl w:val="252C4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4A0776">
      <w:start w:val="1"/>
      <w:numFmt w:val="bullet"/>
      <w:lvlText w:val=""/>
      <w:lvlJc w:val="left"/>
      <w:pPr>
        <w:ind w:left="7023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321DC8"/>
    <w:multiLevelType w:val="hybridMultilevel"/>
    <w:tmpl w:val="91C6C654"/>
    <w:lvl w:ilvl="0" w:tplc="514C30E2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563A2B"/>
    <w:multiLevelType w:val="hybridMultilevel"/>
    <w:tmpl w:val="8A3ED78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83D13A7"/>
    <w:multiLevelType w:val="hybridMultilevel"/>
    <w:tmpl w:val="35A0893E"/>
    <w:lvl w:ilvl="0" w:tplc="A6744DCE">
      <w:start w:val="1"/>
      <w:numFmt w:val="decimal"/>
      <w:lvlText w:val="%1."/>
      <w:lvlJc w:val="left"/>
      <w:pPr>
        <w:ind w:left="719" w:hanging="567"/>
      </w:pPr>
      <w:rPr>
        <w:rFonts w:ascii="Ebrima" w:eastAsia="Ebrima" w:hAnsi="Ebrima" w:hint="default"/>
        <w:b/>
        <w:bCs/>
        <w:spacing w:val="1"/>
        <w:sz w:val="24"/>
        <w:szCs w:val="24"/>
      </w:rPr>
    </w:lvl>
    <w:lvl w:ilvl="1" w:tplc="5E46F732">
      <w:start w:val="1"/>
      <w:numFmt w:val="bullet"/>
      <w:lvlText w:val="•"/>
      <w:lvlJc w:val="left"/>
      <w:pPr>
        <w:ind w:left="1655" w:hanging="567"/>
      </w:pPr>
      <w:rPr>
        <w:rFonts w:hint="default"/>
      </w:rPr>
    </w:lvl>
    <w:lvl w:ilvl="2" w:tplc="BEB6E980">
      <w:start w:val="1"/>
      <w:numFmt w:val="bullet"/>
      <w:lvlText w:val="•"/>
      <w:lvlJc w:val="left"/>
      <w:pPr>
        <w:ind w:left="2592" w:hanging="567"/>
      </w:pPr>
      <w:rPr>
        <w:rFonts w:hint="default"/>
      </w:rPr>
    </w:lvl>
    <w:lvl w:ilvl="3" w:tplc="9AD8F4D6">
      <w:start w:val="1"/>
      <w:numFmt w:val="bullet"/>
      <w:lvlText w:val="•"/>
      <w:lvlJc w:val="left"/>
      <w:pPr>
        <w:ind w:left="3529" w:hanging="567"/>
      </w:pPr>
      <w:rPr>
        <w:rFonts w:hint="default"/>
      </w:rPr>
    </w:lvl>
    <w:lvl w:ilvl="4" w:tplc="61184774">
      <w:start w:val="1"/>
      <w:numFmt w:val="bullet"/>
      <w:lvlText w:val="•"/>
      <w:lvlJc w:val="left"/>
      <w:pPr>
        <w:ind w:left="4466" w:hanging="567"/>
      </w:pPr>
      <w:rPr>
        <w:rFonts w:hint="default"/>
      </w:rPr>
    </w:lvl>
    <w:lvl w:ilvl="5" w:tplc="95D0CBC4">
      <w:start w:val="1"/>
      <w:numFmt w:val="bullet"/>
      <w:lvlText w:val="•"/>
      <w:lvlJc w:val="left"/>
      <w:pPr>
        <w:ind w:left="5402" w:hanging="567"/>
      </w:pPr>
      <w:rPr>
        <w:rFonts w:hint="default"/>
      </w:rPr>
    </w:lvl>
    <w:lvl w:ilvl="6" w:tplc="B254CBBA">
      <w:start w:val="1"/>
      <w:numFmt w:val="bullet"/>
      <w:lvlText w:val="•"/>
      <w:lvlJc w:val="left"/>
      <w:pPr>
        <w:ind w:left="6339" w:hanging="567"/>
      </w:pPr>
      <w:rPr>
        <w:rFonts w:hint="default"/>
      </w:rPr>
    </w:lvl>
    <w:lvl w:ilvl="7" w:tplc="58960100">
      <w:start w:val="1"/>
      <w:numFmt w:val="bullet"/>
      <w:lvlText w:val="•"/>
      <w:lvlJc w:val="left"/>
      <w:pPr>
        <w:ind w:left="7276" w:hanging="567"/>
      </w:pPr>
      <w:rPr>
        <w:rFonts w:hint="default"/>
      </w:rPr>
    </w:lvl>
    <w:lvl w:ilvl="8" w:tplc="AB821944">
      <w:start w:val="1"/>
      <w:numFmt w:val="bullet"/>
      <w:lvlText w:val="•"/>
      <w:lvlJc w:val="left"/>
      <w:pPr>
        <w:ind w:left="8212" w:hanging="567"/>
      </w:pPr>
      <w:rPr>
        <w:rFonts w:hint="default"/>
      </w:rPr>
    </w:lvl>
  </w:abstractNum>
  <w:abstractNum w:abstractNumId="41" w15:restartNumberingAfterBreak="0">
    <w:nsid w:val="7942322A"/>
    <w:multiLevelType w:val="hybridMultilevel"/>
    <w:tmpl w:val="50CE4B04"/>
    <w:lvl w:ilvl="0" w:tplc="60423BA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9A627E"/>
    <w:multiLevelType w:val="hybridMultilevel"/>
    <w:tmpl w:val="599620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E07439"/>
    <w:multiLevelType w:val="hybridMultilevel"/>
    <w:tmpl w:val="A34868C4"/>
    <w:lvl w:ilvl="0" w:tplc="52EEEE1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sz w:val="16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974974"/>
    <w:multiLevelType w:val="hybridMultilevel"/>
    <w:tmpl w:val="52DC1FB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04965177">
    <w:abstractNumId w:val="1"/>
  </w:num>
  <w:num w:numId="2" w16cid:durableId="783353382">
    <w:abstractNumId w:val="30"/>
  </w:num>
  <w:num w:numId="3" w16cid:durableId="1008826133">
    <w:abstractNumId w:val="36"/>
  </w:num>
  <w:num w:numId="4" w16cid:durableId="7873274">
    <w:abstractNumId w:val="27"/>
  </w:num>
  <w:num w:numId="5" w16cid:durableId="1734160696">
    <w:abstractNumId w:val="40"/>
  </w:num>
  <w:num w:numId="6" w16cid:durableId="1049718580">
    <w:abstractNumId w:val="21"/>
  </w:num>
  <w:num w:numId="7" w16cid:durableId="278684930">
    <w:abstractNumId w:val="38"/>
  </w:num>
  <w:num w:numId="8" w16cid:durableId="1277827403">
    <w:abstractNumId w:val="4"/>
  </w:num>
  <w:num w:numId="9" w16cid:durableId="2032224917">
    <w:abstractNumId w:val="25"/>
  </w:num>
  <w:num w:numId="10" w16cid:durableId="247689258">
    <w:abstractNumId w:val="42"/>
  </w:num>
  <w:num w:numId="11" w16cid:durableId="1541893307">
    <w:abstractNumId w:val="5"/>
  </w:num>
  <w:num w:numId="12" w16cid:durableId="1535658769">
    <w:abstractNumId w:val="18"/>
  </w:num>
  <w:num w:numId="13" w16cid:durableId="285426829">
    <w:abstractNumId w:val="44"/>
  </w:num>
  <w:num w:numId="14" w16cid:durableId="2010518141">
    <w:abstractNumId w:val="20"/>
  </w:num>
  <w:num w:numId="15" w16cid:durableId="2130663791">
    <w:abstractNumId w:val="19"/>
  </w:num>
  <w:num w:numId="16" w16cid:durableId="1975865804">
    <w:abstractNumId w:val="6"/>
  </w:num>
  <w:num w:numId="17" w16cid:durableId="256208747">
    <w:abstractNumId w:val="28"/>
  </w:num>
  <w:num w:numId="18" w16cid:durableId="1113090291">
    <w:abstractNumId w:val="22"/>
  </w:num>
  <w:num w:numId="19" w16cid:durableId="334113541">
    <w:abstractNumId w:val="14"/>
  </w:num>
  <w:num w:numId="20" w16cid:durableId="1703629236">
    <w:abstractNumId w:val="13"/>
  </w:num>
  <w:num w:numId="21" w16cid:durableId="1475952916">
    <w:abstractNumId w:val="24"/>
  </w:num>
  <w:num w:numId="22" w16cid:durableId="1541740438">
    <w:abstractNumId w:val="3"/>
  </w:num>
  <w:num w:numId="23" w16cid:durableId="2012950190">
    <w:abstractNumId w:val="43"/>
  </w:num>
  <w:num w:numId="24" w16cid:durableId="1701856488">
    <w:abstractNumId w:val="23"/>
  </w:num>
  <w:num w:numId="25" w16cid:durableId="1108893452">
    <w:abstractNumId w:val="0"/>
  </w:num>
  <w:num w:numId="26" w16cid:durableId="313685090">
    <w:abstractNumId w:val="29"/>
  </w:num>
  <w:num w:numId="27" w16cid:durableId="16086164">
    <w:abstractNumId w:val="37"/>
  </w:num>
  <w:num w:numId="28" w16cid:durableId="182480265">
    <w:abstractNumId w:val="32"/>
  </w:num>
  <w:num w:numId="29" w16cid:durableId="2037851516">
    <w:abstractNumId w:val="26"/>
  </w:num>
  <w:num w:numId="30" w16cid:durableId="637566860">
    <w:abstractNumId w:val="33"/>
  </w:num>
  <w:num w:numId="31" w16cid:durableId="1646350211">
    <w:abstractNumId w:val="10"/>
  </w:num>
  <w:num w:numId="32" w16cid:durableId="106699072">
    <w:abstractNumId w:val="31"/>
  </w:num>
  <w:num w:numId="33" w16cid:durableId="233206738">
    <w:abstractNumId w:val="8"/>
  </w:num>
  <w:num w:numId="34" w16cid:durableId="871848551">
    <w:abstractNumId w:val="41"/>
  </w:num>
  <w:num w:numId="35" w16cid:durableId="1088692401">
    <w:abstractNumId w:val="39"/>
  </w:num>
  <w:num w:numId="36" w16cid:durableId="1769539832">
    <w:abstractNumId w:val="9"/>
  </w:num>
  <w:num w:numId="37" w16cid:durableId="1704481461">
    <w:abstractNumId w:val="16"/>
  </w:num>
  <w:num w:numId="38" w16cid:durableId="1517038368">
    <w:abstractNumId w:val="11"/>
  </w:num>
  <w:num w:numId="39" w16cid:durableId="1000231360">
    <w:abstractNumId w:val="34"/>
  </w:num>
  <w:num w:numId="40" w16cid:durableId="621570653">
    <w:abstractNumId w:val="12"/>
  </w:num>
  <w:num w:numId="41" w16cid:durableId="540674062">
    <w:abstractNumId w:val="7"/>
  </w:num>
  <w:num w:numId="42" w16cid:durableId="1984313363">
    <w:abstractNumId w:val="35"/>
  </w:num>
  <w:num w:numId="43" w16cid:durableId="568155541">
    <w:abstractNumId w:val="15"/>
  </w:num>
  <w:num w:numId="44" w16cid:durableId="146747880">
    <w:abstractNumId w:val="2"/>
  </w:num>
  <w:num w:numId="45" w16cid:durableId="40534285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290"/>
    <w:rsid w:val="00012285"/>
    <w:rsid w:val="00013218"/>
    <w:rsid w:val="00016B3A"/>
    <w:rsid w:val="00027545"/>
    <w:rsid w:val="00027B43"/>
    <w:rsid w:val="00030C79"/>
    <w:rsid w:val="00032DA8"/>
    <w:rsid w:val="00035FD2"/>
    <w:rsid w:val="000361C7"/>
    <w:rsid w:val="0005536C"/>
    <w:rsid w:val="000840A8"/>
    <w:rsid w:val="00084C62"/>
    <w:rsid w:val="00090B1B"/>
    <w:rsid w:val="00095521"/>
    <w:rsid w:val="000A3BB8"/>
    <w:rsid w:val="000B794A"/>
    <w:rsid w:val="000B7DC4"/>
    <w:rsid w:val="000C0844"/>
    <w:rsid w:val="000C3D7B"/>
    <w:rsid w:val="000E1936"/>
    <w:rsid w:val="000E60D9"/>
    <w:rsid w:val="000F2626"/>
    <w:rsid w:val="000F7174"/>
    <w:rsid w:val="0010110D"/>
    <w:rsid w:val="0011425E"/>
    <w:rsid w:val="00121332"/>
    <w:rsid w:val="0012453A"/>
    <w:rsid w:val="00140B73"/>
    <w:rsid w:val="00141F7C"/>
    <w:rsid w:val="00146C85"/>
    <w:rsid w:val="00150939"/>
    <w:rsid w:val="00151FE5"/>
    <w:rsid w:val="00152DF9"/>
    <w:rsid w:val="0015448E"/>
    <w:rsid w:val="0015499B"/>
    <w:rsid w:val="00156EB3"/>
    <w:rsid w:val="00161F76"/>
    <w:rsid w:val="00164DF5"/>
    <w:rsid w:val="001707EA"/>
    <w:rsid w:val="00174CCE"/>
    <w:rsid w:val="001762AD"/>
    <w:rsid w:val="0017733F"/>
    <w:rsid w:val="001777A6"/>
    <w:rsid w:val="00184BEC"/>
    <w:rsid w:val="001911A0"/>
    <w:rsid w:val="00193D01"/>
    <w:rsid w:val="001B7AF4"/>
    <w:rsid w:val="001C0B90"/>
    <w:rsid w:val="001D095D"/>
    <w:rsid w:val="001D3CA6"/>
    <w:rsid w:val="001D65C0"/>
    <w:rsid w:val="001D75EA"/>
    <w:rsid w:val="001E2F19"/>
    <w:rsid w:val="001F104D"/>
    <w:rsid w:val="001F48E4"/>
    <w:rsid w:val="001F5337"/>
    <w:rsid w:val="00207EF7"/>
    <w:rsid w:val="002142E1"/>
    <w:rsid w:val="00214445"/>
    <w:rsid w:val="00215395"/>
    <w:rsid w:val="0021631D"/>
    <w:rsid w:val="00220775"/>
    <w:rsid w:val="00222D2D"/>
    <w:rsid w:val="002269EE"/>
    <w:rsid w:val="00236746"/>
    <w:rsid w:val="002376A7"/>
    <w:rsid w:val="00242938"/>
    <w:rsid w:val="002434E9"/>
    <w:rsid w:val="00244083"/>
    <w:rsid w:val="00254542"/>
    <w:rsid w:val="00262F9A"/>
    <w:rsid w:val="002630CB"/>
    <w:rsid w:val="0027542C"/>
    <w:rsid w:val="00277E4B"/>
    <w:rsid w:val="00281948"/>
    <w:rsid w:val="00291474"/>
    <w:rsid w:val="00294750"/>
    <w:rsid w:val="00295357"/>
    <w:rsid w:val="002A357D"/>
    <w:rsid w:val="002A664C"/>
    <w:rsid w:val="002A7B8E"/>
    <w:rsid w:val="002B1D60"/>
    <w:rsid w:val="002B33CE"/>
    <w:rsid w:val="002B4956"/>
    <w:rsid w:val="002C6329"/>
    <w:rsid w:val="002D0475"/>
    <w:rsid w:val="002D3CE3"/>
    <w:rsid w:val="002E78A1"/>
    <w:rsid w:val="002F353A"/>
    <w:rsid w:val="002F4181"/>
    <w:rsid w:val="00314BE5"/>
    <w:rsid w:val="00340678"/>
    <w:rsid w:val="00340E6F"/>
    <w:rsid w:val="00345655"/>
    <w:rsid w:val="00345951"/>
    <w:rsid w:val="003463DA"/>
    <w:rsid w:val="00347B7E"/>
    <w:rsid w:val="00353228"/>
    <w:rsid w:val="00355FEE"/>
    <w:rsid w:val="00363C75"/>
    <w:rsid w:val="00367E91"/>
    <w:rsid w:val="00370567"/>
    <w:rsid w:val="00370CBC"/>
    <w:rsid w:val="003733B8"/>
    <w:rsid w:val="003817E1"/>
    <w:rsid w:val="003833B8"/>
    <w:rsid w:val="00383A1E"/>
    <w:rsid w:val="00385B05"/>
    <w:rsid w:val="00390311"/>
    <w:rsid w:val="00392B3B"/>
    <w:rsid w:val="003969B7"/>
    <w:rsid w:val="003A1B72"/>
    <w:rsid w:val="003C549F"/>
    <w:rsid w:val="003C552D"/>
    <w:rsid w:val="003D1B46"/>
    <w:rsid w:val="003D6226"/>
    <w:rsid w:val="003D77B5"/>
    <w:rsid w:val="003D7BD1"/>
    <w:rsid w:val="003E4F08"/>
    <w:rsid w:val="003E7BE0"/>
    <w:rsid w:val="00400007"/>
    <w:rsid w:val="0040275E"/>
    <w:rsid w:val="00406B2C"/>
    <w:rsid w:val="00413516"/>
    <w:rsid w:val="0041474D"/>
    <w:rsid w:val="004160EB"/>
    <w:rsid w:val="00436AC9"/>
    <w:rsid w:val="004442FC"/>
    <w:rsid w:val="0045346A"/>
    <w:rsid w:val="0045561A"/>
    <w:rsid w:val="00455FE3"/>
    <w:rsid w:val="0046041E"/>
    <w:rsid w:val="00464BB6"/>
    <w:rsid w:val="00470E1D"/>
    <w:rsid w:val="00472343"/>
    <w:rsid w:val="004743E5"/>
    <w:rsid w:val="00477750"/>
    <w:rsid w:val="00483A41"/>
    <w:rsid w:val="00491FBD"/>
    <w:rsid w:val="00496931"/>
    <w:rsid w:val="004A086C"/>
    <w:rsid w:val="004A1522"/>
    <w:rsid w:val="004A5F56"/>
    <w:rsid w:val="004A6639"/>
    <w:rsid w:val="004B2D35"/>
    <w:rsid w:val="004B6EA5"/>
    <w:rsid w:val="004B7355"/>
    <w:rsid w:val="004D3134"/>
    <w:rsid w:val="004D52C4"/>
    <w:rsid w:val="004D7415"/>
    <w:rsid w:val="004D7982"/>
    <w:rsid w:val="004E2189"/>
    <w:rsid w:val="004E499E"/>
    <w:rsid w:val="004F0239"/>
    <w:rsid w:val="004F23C1"/>
    <w:rsid w:val="004F333F"/>
    <w:rsid w:val="0050423C"/>
    <w:rsid w:val="005162AD"/>
    <w:rsid w:val="00516B18"/>
    <w:rsid w:val="005205BD"/>
    <w:rsid w:val="0052060F"/>
    <w:rsid w:val="005218CF"/>
    <w:rsid w:val="00522A36"/>
    <w:rsid w:val="00524BCC"/>
    <w:rsid w:val="00530181"/>
    <w:rsid w:val="00533B68"/>
    <w:rsid w:val="005364F4"/>
    <w:rsid w:val="00542A2A"/>
    <w:rsid w:val="00543A7A"/>
    <w:rsid w:val="00544649"/>
    <w:rsid w:val="005447D4"/>
    <w:rsid w:val="00545D9F"/>
    <w:rsid w:val="005629BC"/>
    <w:rsid w:val="00562FCB"/>
    <w:rsid w:val="005634EA"/>
    <w:rsid w:val="005667E4"/>
    <w:rsid w:val="00570D73"/>
    <w:rsid w:val="00574E67"/>
    <w:rsid w:val="0057717F"/>
    <w:rsid w:val="005813FD"/>
    <w:rsid w:val="005831EA"/>
    <w:rsid w:val="005840BB"/>
    <w:rsid w:val="00585E8B"/>
    <w:rsid w:val="00587EA0"/>
    <w:rsid w:val="0059048C"/>
    <w:rsid w:val="00592B2D"/>
    <w:rsid w:val="00594C85"/>
    <w:rsid w:val="00594E0F"/>
    <w:rsid w:val="005A7ADF"/>
    <w:rsid w:val="005B7E39"/>
    <w:rsid w:val="005C2A41"/>
    <w:rsid w:val="005C7FC6"/>
    <w:rsid w:val="005D1C19"/>
    <w:rsid w:val="005E0277"/>
    <w:rsid w:val="005E0D87"/>
    <w:rsid w:val="005F5772"/>
    <w:rsid w:val="005F6839"/>
    <w:rsid w:val="0060277D"/>
    <w:rsid w:val="006210EE"/>
    <w:rsid w:val="00621695"/>
    <w:rsid w:val="0062755C"/>
    <w:rsid w:val="0063140E"/>
    <w:rsid w:val="00631BA3"/>
    <w:rsid w:val="00635C0F"/>
    <w:rsid w:val="006417E7"/>
    <w:rsid w:val="00645D36"/>
    <w:rsid w:val="006466F8"/>
    <w:rsid w:val="00652441"/>
    <w:rsid w:val="00652CB9"/>
    <w:rsid w:val="006539A6"/>
    <w:rsid w:val="006645B3"/>
    <w:rsid w:val="00665480"/>
    <w:rsid w:val="006836CC"/>
    <w:rsid w:val="00694B01"/>
    <w:rsid w:val="006A06C7"/>
    <w:rsid w:val="006A3210"/>
    <w:rsid w:val="006A3490"/>
    <w:rsid w:val="006A6088"/>
    <w:rsid w:val="006A645C"/>
    <w:rsid w:val="006B54D3"/>
    <w:rsid w:val="006C05C2"/>
    <w:rsid w:val="006C0D37"/>
    <w:rsid w:val="006C4967"/>
    <w:rsid w:val="006C7261"/>
    <w:rsid w:val="006C7980"/>
    <w:rsid w:val="006D0DD4"/>
    <w:rsid w:val="006E4391"/>
    <w:rsid w:val="00703A2A"/>
    <w:rsid w:val="007049D1"/>
    <w:rsid w:val="00710FE3"/>
    <w:rsid w:val="007220FD"/>
    <w:rsid w:val="00722353"/>
    <w:rsid w:val="0072301C"/>
    <w:rsid w:val="00730CC9"/>
    <w:rsid w:val="00731CD9"/>
    <w:rsid w:val="007372D4"/>
    <w:rsid w:val="0075481D"/>
    <w:rsid w:val="00754DAB"/>
    <w:rsid w:val="007558E5"/>
    <w:rsid w:val="00760DF2"/>
    <w:rsid w:val="00761FE1"/>
    <w:rsid w:val="007644CB"/>
    <w:rsid w:val="00765AB0"/>
    <w:rsid w:val="00766656"/>
    <w:rsid w:val="0076721C"/>
    <w:rsid w:val="00770736"/>
    <w:rsid w:val="0077225E"/>
    <w:rsid w:val="0077432E"/>
    <w:rsid w:val="0077494B"/>
    <w:rsid w:val="0078511A"/>
    <w:rsid w:val="007942D8"/>
    <w:rsid w:val="0079454F"/>
    <w:rsid w:val="00795E80"/>
    <w:rsid w:val="007A6215"/>
    <w:rsid w:val="007B35BC"/>
    <w:rsid w:val="007C16F7"/>
    <w:rsid w:val="007D59B2"/>
    <w:rsid w:val="007E0847"/>
    <w:rsid w:val="007E1312"/>
    <w:rsid w:val="007E39AE"/>
    <w:rsid w:val="007F0368"/>
    <w:rsid w:val="008017DF"/>
    <w:rsid w:val="0081623A"/>
    <w:rsid w:val="008215E4"/>
    <w:rsid w:val="00821EEB"/>
    <w:rsid w:val="00824514"/>
    <w:rsid w:val="00824A2F"/>
    <w:rsid w:val="00824BD5"/>
    <w:rsid w:val="008266F6"/>
    <w:rsid w:val="00830013"/>
    <w:rsid w:val="008346BB"/>
    <w:rsid w:val="00835AF0"/>
    <w:rsid w:val="00837E67"/>
    <w:rsid w:val="00840E1B"/>
    <w:rsid w:val="0084676F"/>
    <w:rsid w:val="008529E9"/>
    <w:rsid w:val="00853D0C"/>
    <w:rsid w:val="00853E00"/>
    <w:rsid w:val="008602FD"/>
    <w:rsid w:val="00860ED0"/>
    <w:rsid w:val="00861A78"/>
    <w:rsid w:val="00863A4B"/>
    <w:rsid w:val="00866DE3"/>
    <w:rsid w:val="008778B0"/>
    <w:rsid w:val="00881B58"/>
    <w:rsid w:val="00895D79"/>
    <w:rsid w:val="008A0FE7"/>
    <w:rsid w:val="008A7321"/>
    <w:rsid w:val="008B1D75"/>
    <w:rsid w:val="008B3763"/>
    <w:rsid w:val="008B3E09"/>
    <w:rsid w:val="008B65B2"/>
    <w:rsid w:val="008B6F21"/>
    <w:rsid w:val="008B76C2"/>
    <w:rsid w:val="008B7CA8"/>
    <w:rsid w:val="008C1F30"/>
    <w:rsid w:val="008C2F2D"/>
    <w:rsid w:val="008C62E9"/>
    <w:rsid w:val="008D4C4A"/>
    <w:rsid w:val="008E1AA9"/>
    <w:rsid w:val="008F5341"/>
    <w:rsid w:val="008F5C18"/>
    <w:rsid w:val="009064D3"/>
    <w:rsid w:val="00913B69"/>
    <w:rsid w:val="00921B02"/>
    <w:rsid w:val="00930582"/>
    <w:rsid w:val="00932DCA"/>
    <w:rsid w:val="009334AE"/>
    <w:rsid w:val="00933EB8"/>
    <w:rsid w:val="00934574"/>
    <w:rsid w:val="00937669"/>
    <w:rsid w:val="009421A0"/>
    <w:rsid w:val="009424FB"/>
    <w:rsid w:val="00945839"/>
    <w:rsid w:val="00945986"/>
    <w:rsid w:val="009468EA"/>
    <w:rsid w:val="0095112B"/>
    <w:rsid w:val="009606B2"/>
    <w:rsid w:val="009621FC"/>
    <w:rsid w:val="00976C44"/>
    <w:rsid w:val="00977EB6"/>
    <w:rsid w:val="00993DB2"/>
    <w:rsid w:val="009A665B"/>
    <w:rsid w:val="009B13AD"/>
    <w:rsid w:val="009B7B6C"/>
    <w:rsid w:val="009C329F"/>
    <w:rsid w:val="009C44B2"/>
    <w:rsid w:val="009E547D"/>
    <w:rsid w:val="009E7A66"/>
    <w:rsid w:val="009F00AB"/>
    <w:rsid w:val="00A04568"/>
    <w:rsid w:val="00A04B78"/>
    <w:rsid w:val="00A05402"/>
    <w:rsid w:val="00A065EC"/>
    <w:rsid w:val="00A066B0"/>
    <w:rsid w:val="00A06B68"/>
    <w:rsid w:val="00A07C5E"/>
    <w:rsid w:val="00A10718"/>
    <w:rsid w:val="00A10C1E"/>
    <w:rsid w:val="00A1597D"/>
    <w:rsid w:val="00A221EC"/>
    <w:rsid w:val="00A22384"/>
    <w:rsid w:val="00A22DD2"/>
    <w:rsid w:val="00A25008"/>
    <w:rsid w:val="00A31AAE"/>
    <w:rsid w:val="00A37206"/>
    <w:rsid w:val="00A40E6F"/>
    <w:rsid w:val="00A41B99"/>
    <w:rsid w:val="00A435DB"/>
    <w:rsid w:val="00A54E65"/>
    <w:rsid w:val="00A56290"/>
    <w:rsid w:val="00A577BD"/>
    <w:rsid w:val="00A622FD"/>
    <w:rsid w:val="00A64D6F"/>
    <w:rsid w:val="00A727C0"/>
    <w:rsid w:val="00A82F96"/>
    <w:rsid w:val="00A83FD4"/>
    <w:rsid w:val="00A8404B"/>
    <w:rsid w:val="00A93BCF"/>
    <w:rsid w:val="00A93DAC"/>
    <w:rsid w:val="00A96F88"/>
    <w:rsid w:val="00AA1AB8"/>
    <w:rsid w:val="00AA6327"/>
    <w:rsid w:val="00AA7C43"/>
    <w:rsid w:val="00AB1125"/>
    <w:rsid w:val="00AC21F8"/>
    <w:rsid w:val="00AD1E3F"/>
    <w:rsid w:val="00AD40E8"/>
    <w:rsid w:val="00AD42D9"/>
    <w:rsid w:val="00AF5042"/>
    <w:rsid w:val="00AF52C1"/>
    <w:rsid w:val="00B0154E"/>
    <w:rsid w:val="00B039D5"/>
    <w:rsid w:val="00B06E09"/>
    <w:rsid w:val="00B14549"/>
    <w:rsid w:val="00B16073"/>
    <w:rsid w:val="00B175F5"/>
    <w:rsid w:val="00B26487"/>
    <w:rsid w:val="00B376A9"/>
    <w:rsid w:val="00B45BF8"/>
    <w:rsid w:val="00B46B84"/>
    <w:rsid w:val="00B47E12"/>
    <w:rsid w:val="00B549F7"/>
    <w:rsid w:val="00B55107"/>
    <w:rsid w:val="00B57561"/>
    <w:rsid w:val="00B63D5B"/>
    <w:rsid w:val="00B842F9"/>
    <w:rsid w:val="00B844F8"/>
    <w:rsid w:val="00BA2573"/>
    <w:rsid w:val="00BA73F4"/>
    <w:rsid w:val="00BC47E2"/>
    <w:rsid w:val="00BC5D97"/>
    <w:rsid w:val="00BC748B"/>
    <w:rsid w:val="00BC7F20"/>
    <w:rsid w:val="00BD14FE"/>
    <w:rsid w:val="00BD3229"/>
    <w:rsid w:val="00BE2883"/>
    <w:rsid w:val="00BE2E21"/>
    <w:rsid w:val="00BF3D8B"/>
    <w:rsid w:val="00BF4D9B"/>
    <w:rsid w:val="00BF5153"/>
    <w:rsid w:val="00BF7CF8"/>
    <w:rsid w:val="00C0298C"/>
    <w:rsid w:val="00C02D23"/>
    <w:rsid w:val="00C02ECD"/>
    <w:rsid w:val="00C05A1F"/>
    <w:rsid w:val="00C12008"/>
    <w:rsid w:val="00C2440D"/>
    <w:rsid w:val="00C25A6A"/>
    <w:rsid w:val="00C3112C"/>
    <w:rsid w:val="00C37D7A"/>
    <w:rsid w:val="00C46094"/>
    <w:rsid w:val="00C462CB"/>
    <w:rsid w:val="00C51E48"/>
    <w:rsid w:val="00C5356C"/>
    <w:rsid w:val="00C572A5"/>
    <w:rsid w:val="00C73866"/>
    <w:rsid w:val="00C74CF7"/>
    <w:rsid w:val="00C7500A"/>
    <w:rsid w:val="00C8455A"/>
    <w:rsid w:val="00C85B38"/>
    <w:rsid w:val="00C864C7"/>
    <w:rsid w:val="00C90231"/>
    <w:rsid w:val="00C90DB2"/>
    <w:rsid w:val="00C9788C"/>
    <w:rsid w:val="00CA0567"/>
    <w:rsid w:val="00CB0363"/>
    <w:rsid w:val="00CC10F2"/>
    <w:rsid w:val="00CC18E7"/>
    <w:rsid w:val="00CC4176"/>
    <w:rsid w:val="00CC5FDC"/>
    <w:rsid w:val="00CD1360"/>
    <w:rsid w:val="00CD3D1C"/>
    <w:rsid w:val="00CD644A"/>
    <w:rsid w:val="00CD677A"/>
    <w:rsid w:val="00CD7286"/>
    <w:rsid w:val="00CE2A22"/>
    <w:rsid w:val="00CE602C"/>
    <w:rsid w:val="00CF3B17"/>
    <w:rsid w:val="00CF4016"/>
    <w:rsid w:val="00D12190"/>
    <w:rsid w:val="00D2209F"/>
    <w:rsid w:val="00D35BBE"/>
    <w:rsid w:val="00D40617"/>
    <w:rsid w:val="00D47E67"/>
    <w:rsid w:val="00D5197D"/>
    <w:rsid w:val="00D558E8"/>
    <w:rsid w:val="00D6590F"/>
    <w:rsid w:val="00D66287"/>
    <w:rsid w:val="00D70233"/>
    <w:rsid w:val="00D82B2E"/>
    <w:rsid w:val="00D87773"/>
    <w:rsid w:val="00D95253"/>
    <w:rsid w:val="00D96A82"/>
    <w:rsid w:val="00D9708A"/>
    <w:rsid w:val="00DA0744"/>
    <w:rsid w:val="00DA31B4"/>
    <w:rsid w:val="00DA4359"/>
    <w:rsid w:val="00DA6688"/>
    <w:rsid w:val="00DA6D24"/>
    <w:rsid w:val="00DA7F31"/>
    <w:rsid w:val="00DB0599"/>
    <w:rsid w:val="00DC4040"/>
    <w:rsid w:val="00DC4E8B"/>
    <w:rsid w:val="00DE6F80"/>
    <w:rsid w:val="00DF7624"/>
    <w:rsid w:val="00E00AAE"/>
    <w:rsid w:val="00E01E55"/>
    <w:rsid w:val="00E02D30"/>
    <w:rsid w:val="00E04F89"/>
    <w:rsid w:val="00E077FE"/>
    <w:rsid w:val="00E10DAB"/>
    <w:rsid w:val="00E3230E"/>
    <w:rsid w:val="00E4079D"/>
    <w:rsid w:val="00E430A8"/>
    <w:rsid w:val="00E5440E"/>
    <w:rsid w:val="00E61465"/>
    <w:rsid w:val="00E70140"/>
    <w:rsid w:val="00E71A49"/>
    <w:rsid w:val="00E74067"/>
    <w:rsid w:val="00E76B41"/>
    <w:rsid w:val="00E8749F"/>
    <w:rsid w:val="00E90487"/>
    <w:rsid w:val="00E90A00"/>
    <w:rsid w:val="00E93F0D"/>
    <w:rsid w:val="00EA0193"/>
    <w:rsid w:val="00EA0F02"/>
    <w:rsid w:val="00EA3B65"/>
    <w:rsid w:val="00EB4FEC"/>
    <w:rsid w:val="00EB74E6"/>
    <w:rsid w:val="00EB7A12"/>
    <w:rsid w:val="00EC02B2"/>
    <w:rsid w:val="00EC1960"/>
    <w:rsid w:val="00EC6515"/>
    <w:rsid w:val="00ED55C1"/>
    <w:rsid w:val="00EE166B"/>
    <w:rsid w:val="00EF076C"/>
    <w:rsid w:val="00EF16F3"/>
    <w:rsid w:val="00F01924"/>
    <w:rsid w:val="00F021BE"/>
    <w:rsid w:val="00F04B27"/>
    <w:rsid w:val="00F06A33"/>
    <w:rsid w:val="00F10933"/>
    <w:rsid w:val="00F12ACB"/>
    <w:rsid w:val="00F153C3"/>
    <w:rsid w:val="00F212C3"/>
    <w:rsid w:val="00F270FF"/>
    <w:rsid w:val="00F276D0"/>
    <w:rsid w:val="00F31D3E"/>
    <w:rsid w:val="00F3235E"/>
    <w:rsid w:val="00F445C1"/>
    <w:rsid w:val="00F47923"/>
    <w:rsid w:val="00F53CBB"/>
    <w:rsid w:val="00F53D12"/>
    <w:rsid w:val="00F56923"/>
    <w:rsid w:val="00F6033C"/>
    <w:rsid w:val="00F609B9"/>
    <w:rsid w:val="00F6561B"/>
    <w:rsid w:val="00F70FC4"/>
    <w:rsid w:val="00F77950"/>
    <w:rsid w:val="00F77B48"/>
    <w:rsid w:val="00F87B55"/>
    <w:rsid w:val="00F91562"/>
    <w:rsid w:val="00F933FB"/>
    <w:rsid w:val="00F94386"/>
    <w:rsid w:val="00F94572"/>
    <w:rsid w:val="00F97A7E"/>
    <w:rsid w:val="00FA541F"/>
    <w:rsid w:val="00FB131A"/>
    <w:rsid w:val="00FC35EF"/>
    <w:rsid w:val="00FC620F"/>
    <w:rsid w:val="00FD4C50"/>
    <w:rsid w:val="00FD7F33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DE051"/>
  <w15:chartTrackingRefBased/>
  <w15:docId w15:val="{3C826E7C-F2EB-41D5-B89B-C4F44AC8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56290"/>
    <w:pPr>
      <w:spacing w:after="200" w:line="276" w:lineRule="auto"/>
    </w:pPr>
    <w:rPr>
      <w:rFonts w:ascii="Calibri" w:eastAsia="Times New Roman" w:hAnsi="Calibri" w:cs="Times New Roman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delicata">
    <w:name w:val="Subtle Emphasis"/>
    <w:uiPriority w:val="19"/>
    <w:qFormat/>
    <w:rsid w:val="00013218"/>
    <w:rPr>
      <w:rFonts w:ascii="Times New Roman" w:hAnsi="Times New Roman"/>
      <w:i w:val="0"/>
      <w:iCs/>
      <w:color w:val="404040" w:themeColor="text1" w:themeTint="BF"/>
      <w:sz w:val="22"/>
    </w:rPr>
  </w:style>
  <w:style w:type="paragraph" w:styleId="Intestazione">
    <w:name w:val="header"/>
    <w:basedOn w:val="Normale"/>
    <w:link w:val="IntestazioneCarattere"/>
    <w:uiPriority w:val="99"/>
    <w:unhideWhenUsed/>
    <w:rsid w:val="00A562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6290"/>
  </w:style>
  <w:style w:type="paragraph" w:styleId="Pidipagina">
    <w:name w:val="footer"/>
    <w:basedOn w:val="Normale"/>
    <w:link w:val="PidipaginaCarattere"/>
    <w:uiPriority w:val="99"/>
    <w:unhideWhenUsed/>
    <w:rsid w:val="00A562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6290"/>
  </w:style>
  <w:style w:type="table" w:customStyle="1" w:styleId="TableNormal">
    <w:name w:val="Table Normal"/>
    <w:uiPriority w:val="2"/>
    <w:semiHidden/>
    <w:unhideWhenUsed/>
    <w:qFormat/>
    <w:rsid w:val="00F3235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209F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D2209F"/>
    <w:rPr>
      <w:color w:val="808080"/>
    </w:rPr>
  </w:style>
  <w:style w:type="paragraph" w:styleId="Paragrafoelenco">
    <w:name w:val="List Paragraph"/>
    <w:basedOn w:val="Normale"/>
    <w:uiPriority w:val="34"/>
    <w:qFormat/>
    <w:rsid w:val="00B06E09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B06E09"/>
    <w:pPr>
      <w:spacing w:after="0" w:line="240" w:lineRule="auto"/>
    </w:pPr>
    <w:rPr>
      <w:rFonts w:ascii="Consolas" w:eastAsiaTheme="minorHAnsi" w:hAnsi="Consolas" w:cstheme="minorBidi"/>
      <w:sz w:val="21"/>
      <w:szCs w:val="21"/>
      <w:lang w:val="it-IT"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06E09"/>
    <w:rPr>
      <w:rFonts w:ascii="Consolas" w:hAnsi="Consolas"/>
      <w:sz w:val="21"/>
      <w:szCs w:val="21"/>
    </w:rPr>
  </w:style>
  <w:style w:type="paragraph" w:customStyle="1" w:styleId="Compilazionetesto">
    <w:name w:val="Compilazione testo"/>
    <w:basedOn w:val="Normale"/>
    <w:link w:val="CompilazionetestoCarattere"/>
    <w:qFormat/>
    <w:rsid w:val="00837E67"/>
    <w:pPr>
      <w:shd w:val="clear" w:color="auto" w:fill="DEEAF6" w:themeFill="accent1" w:themeFillTint="33"/>
      <w:spacing w:before="60" w:after="0" w:line="252" w:lineRule="auto"/>
    </w:pPr>
    <w:rPr>
      <w:rFonts w:asciiTheme="majorHAnsi" w:eastAsiaTheme="minorHAnsi" w:hAnsiTheme="majorHAnsi"/>
      <w:color w:val="0070C0"/>
      <w:lang w:val="it-IT"/>
    </w:rPr>
  </w:style>
  <w:style w:type="character" w:customStyle="1" w:styleId="CompilazionetestoCarattere">
    <w:name w:val="Compilazione testo Carattere"/>
    <w:basedOn w:val="Carpredefinitoparagrafo"/>
    <w:link w:val="Compilazionetesto"/>
    <w:rsid w:val="00837E67"/>
    <w:rPr>
      <w:rFonts w:asciiTheme="majorHAnsi" w:hAnsiTheme="majorHAnsi" w:cs="Times New Roman"/>
      <w:color w:val="0070C0"/>
      <w:shd w:val="clear" w:color="auto" w:fill="DEEAF6" w:themeFill="accent1" w:themeFillTint="33"/>
      <w:lang w:eastAsia="en-CA"/>
    </w:rPr>
  </w:style>
  <w:style w:type="character" w:styleId="Collegamentoipertestuale">
    <w:name w:val="Hyperlink"/>
    <w:uiPriority w:val="99"/>
    <w:unhideWhenUsed/>
    <w:rsid w:val="00E76B41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76B4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76B41"/>
    <w:rPr>
      <w:rFonts w:ascii="Calibri" w:eastAsia="Times New Roman" w:hAnsi="Calibri" w:cs="Times New Roman"/>
      <w:sz w:val="20"/>
      <w:szCs w:val="20"/>
      <w:lang w:val="en-CA" w:eastAsia="en-CA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76B4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76B41"/>
    <w:rPr>
      <w:rFonts w:ascii="Calibri" w:eastAsia="Times New Roman" w:hAnsi="Calibri" w:cs="Times New Roman"/>
      <w:sz w:val="20"/>
      <w:szCs w:val="20"/>
      <w:lang w:val="en-CA" w:eastAsia="en-CA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76B41"/>
    <w:rPr>
      <w:vertAlign w:val="superscrip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E76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E76B41"/>
    <w:rPr>
      <w:rFonts w:ascii="Courier New" w:eastAsia="Times New Roman" w:hAnsi="Courier New" w:cs="Courier New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96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griglia4-colore5">
    <w:name w:val="Grid Table 4 Accent 5"/>
    <w:basedOn w:val="Tabellanormale"/>
    <w:uiPriority w:val="49"/>
    <w:rsid w:val="003969B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orpotesto">
    <w:name w:val="Body Text"/>
    <w:basedOn w:val="Normale"/>
    <w:link w:val="CorpotestoCarattere"/>
    <w:uiPriority w:val="1"/>
    <w:qFormat/>
    <w:rsid w:val="000A3BB8"/>
    <w:pPr>
      <w:widowControl w:val="0"/>
      <w:spacing w:before="152" w:after="0" w:line="240" w:lineRule="auto"/>
      <w:ind w:left="719" w:hanging="567"/>
    </w:pPr>
    <w:rPr>
      <w:rFonts w:ascii="Ebrima" w:eastAsia="Ebrima" w:hAnsi="Ebrima" w:cstheme="minorBidi"/>
      <w:b/>
      <w:bCs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3BB8"/>
    <w:rPr>
      <w:rFonts w:ascii="Ebrima" w:eastAsia="Ebrima" w:hAnsi="Ebrima"/>
      <w:b/>
      <w:bCs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5EC"/>
    <w:rPr>
      <w:rFonts w:ascii="Segoe UI" w:eastAsia="Times New Roman" w:hAnsi="Segoe UI" w:cs="Segoe UI"/>
      <w:sz w:val="18"/>
      <w:szCs w:val="18"/>
      <w:lang w:val="en-CA" w:eastAsia="en-CA"/>
    </w:rPr>
  </w:style>
  <w:style w:type="character" w:styleId="Rimandocommento">
    <w:name w:val="annotation reference"/>
    <w:basedOn w:val="Carpredefinitoparagrafo"/>
    <w:uiPriority w:val="99"/>
    <w:semiHidden/>
    <w:unhideWhenUsed/>
    <w:rsid w:val="00DA7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A7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A7F31"/>
    <w:rPr>
      <w:rFonts w:ascii="Calibri" w:eastAsia="Times New Roman" w:hAnsi="Calibri" w:cs="Times New Roman"/>
      <w:sz w:val="20"/>
      <w:szCs w:val="20"/>
      <w:lang w:val="en-CA" w:eastAsia="en-C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7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7F31"/>
    <w:rPr>
      <w:rFonts w:ascii="Calibri" w:eastAsia="Times New Roman" w:hAnsi="Calibri" w:cs="Times New Roman"/>
      <w:b/>
      <w:bCs/>
      <w:sz w:val="20"/>
      <w:szCs w:val="20"/>
      <w:lang w:val="en-CA" w:eastAsia="en-C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93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0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C43CEA4A467D4A8AE4B16AF43C23F5" ma:contentTypeVersion="14" ma:contentTypeDescription="Creare un nuovo documento." ma:contentTypeScope="" ma:versionID="7b277688b3ddc44eb4071b938ecf64bb">
  <xsd:schema xmlns:xsd="http://www.w3.org/2001/XMLSchema" xmlns:xs="http://www.w3.org/2001/XMLSchema" xmlns:p="http://schemas.microsoft.com/office/2006/metadata/properties" xmlns:ns3="ef6cb37d-391f-4fcd-a9c1-581580d0ff84" xmlns:ns4="d2b710d7-ad74-4b2e-946b-b85a42d7ea34" targetNamespace="http://schemas.microsoft.com/office/2006/metadata/properties" ma:root="true" ma:fieldsID="5a89a4b8be069875e9eb484e54bc57c9" ns3:_="" ns4:_="">
    <xsd:import namespace="ef6cb37d-391f-4fcd-a9c1-581580d0ff84"/>
    <xsd:import namespace="d2b710d7-ad74-4b2e-946b-b85a42d7ea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cb37d-391f-4fcd-a9c1-581580d0ff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710d7-ad74-4b2e-946b-b85a42d7e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CF78921-D161-4674-B61A-350CA6ADF4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cb37d-391f-4fcd-a9c1-581580d0ff84"/>
    <ds:schemaRef ds:uri="d2b710d7-ad74-4b2e-946b-b85a42d7e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AEAEF5-2888-44FC-B647-462CEDB387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D86333-2E69-4C22-9259-12B448ECDD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C3F111-068B-4371-9820-5E943E718E9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Rossi</dc:creator>
  <cp:keywords/>
  <dc:description/>
  <cp:lastModifiedBy>Utente Confcooperative FVG</cp:lastModifiedBy>
  <cp:revision>2</cp:revision>
  <cp:lastPrinted>2026-09-07T09:14:00Z</cp:lastPrinted>
  <dcterms:created xsi:type="dcterms:W3CDTF">2026-10-22T15:40:00Z</dcterms:created>
  <dcterms:modified xsi:type="dcterms:W3CDTF">2026-10-22T15:40:00Z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0x01010098C43CEA4A467D4A8AE4B16AF43C23F5</vt:lpwstr>
  </property>
</Properties>
</file>